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6B72D" w14:textId="2642B4A0" w:rsidR="00CB2D89" w:rsidRDefault="000119B5" w:rsidP="004761EB">
      <w:pPr>
        <w:pStyle w:val="Heading1"/>
        <w:spacing w:before="120" w:after="120"/>
      </w:pPr>
      <w:r>
        <w:t>Diploma in Ministry (Leadership) RPL – Self-Ass</w:t>
      </w:r>
      <w:r w:rsidR="00840415">
        <w:t>essment Checklist</w:t>
      </w:r>
    </w:p>
    <w:p w14:paraId="05760197" w14:textId="1B27A0ED" w:rsidR="00CB2D89" w:rsidRDefault="00CB2D89" w:rsidP="004761EB">
      <w:pPr>
        <w:spacing w:before="120" w:after="120"/>
      </w:pPr>
    </w:p>
    <w:tbl>
      <w:tblPr>
        <w:tblStyle w:val="TableGrid"/>
        <w:tblW w:w="0" w:type="auto"/>
        <w:tblLook w:val="04A0" w:firstRow="1" w:lastRow="0" w:firstColumn="1" w:lastColumn="0" w:noHBand="0" w:noVBand="1"/>
      </w:tblPr>
      <w:tblGrid>
        <w:gridCol w:w="2158"/>
        <w:gridCol w:w="3366"/>
        <w:gridCol w:w="1417"/>
        <w:gridCol w:w="184"/>
        <w:gridCol w:w="1801"/>
      </w:tblGrid>
      <w:tr w:rsidR="009A7D48" w14:paraId="778379DD" w14:textId="77777777" w:rsidTr="00172A9C">
        <w:tc>
          <w:tcPr>
            <w:tcW w:w="8926" w:type="dxa"/>
            <w:gridSpan w:val="5"/>
            <w:shd w:val="clear" w:color="auto" w:fill="ED7D31" w:themeFill="accent2"/>
          </w:tcPr>
          <w:p w14:paraId="41EE51A0" w14:textId="6EBE49F4" w:rsidR="0097674D" w:rsidRDefault="0097674D" w:rsidP="004761EB">
            <w:pPr>
              <w:spacing w:before="120" w:after="120"/>
              <w:rPr>
                <w:b/>
                <w:bCs/>
                <w:color w:val="FFFFFF" w:themeColor="background1"/>
                <w:sz w:val="24"/>
                <w:szCs w:val="24"/>
              </w:rPr>
            </w:pPr>
            <w:r>
              <w:rPr>
                <w:b/>
                <w:bCs/>
                <w:color w:val="FFFFFF" w:themeColor="background1"/>
                <w:sz w:val="24"/>
                <w:szCs w:val="24"/>
              </w:rPr>
              <w:t>Section 1:</w:t>
            </w:r>
          </w:p>
          <w:p w14:paraId="31C9915B" w14:textId="415DAE23" w:rsidR="009A7D48" w:rsidRPr="00172A9C" w:rsidRDefault="009A7D48" w:rsidP="004761EB">
            <w:pPr>
              <w:spacing w:before="120" w:after="120"/>
              <w:rPr>
                <w:b/>
                <w:bCs/>
              </w:rPr>
            </w:pPr>
            <w:r w:rsidRPr="00172A9C">
              <w:rPr>
                <w:b/>
                <w:bCs/>
                <w:color w:val="FFFFFF" w:themeColor="background1"/>
                <w:sz w:val="24"/>
                <w:szCs w:val="24"/>
              </w:rPr>
              <w:t>Detailed Ministry Curriculum Vitae</w:t>
            </w:r>
          </w:p>
        </w:tc>
      </w:tr>
      <w:tr w:rsidR="009A7D48" w14:paraId="24C08B66" w14:textId="77777777" w:rsidTr="00536335">
        <w:tc>
          <w:tcPr>
            <w:tcW w:w="6941" w:type="dxa"/>
            <w:gridSpan w:val="3"/>
          </w:tcPr>
          <w:p w14:paraId="599416AC" w14:textId="74B0AE21" w:rsidR="00AB160F" w:rsidRDefault="009A7D48" w:rsidP="004761EB">
            <w:pPr>
              <w:spacing w:before="120" w:after="120"/>
            </w:pPr>
            <w:r>
              <w:t xml:space="preserve">You will be required to complete both parts of the Detailed Ministry Curriculum Vitae including </w:t>
            </w:r>
            <w:r w:rsidR="00D23BB3">
              <w:t xml:space="preserve">between </w:t>
            </w:r>
            <w:r>
              <w:t>2</w:t>
            </w:r>
            <w:r w:rsidR="00D23BB3">
              <w:t>-3</w:t>
            </w:r>
            <w:r>
              <w:t xml:space="preserve"> referees to substantiate your </w:t>
            </w:r>
            <w:r w:rsidR="00513CE2">
              <w:t>records</w:t>
            </w:r>
            <w:r>
              <w:t>.</w:t>
            </w:r>
          </w:p>
          <w:p w14:paraId="09E7064E" w14:textId="7EAF1C62" w:rsidR="009A7D48" w:rsidRDefault="009A7D48" w:rsidP="004761EB">
            <w:pPr>
              <w:spacing w:before="120" w:after="120"/>
            </w:pPr>
            <w:r>
              <w:t xml:space="preserve">Will you be able to complete Part A before applying and Part B by Week 5 of the course? </w:t>
            </w:r>
          </w:p>
        </w:tc>
        <w:tc>
          <w:tcPr>
            <w:tcW w:w="1985" w:type="dxa"/>
            <w:gridSpan w:val="2"/>
            <w:vAlign w:val="center"/>
          </w:tcPr>
          <w:p w14:paraId="4256FD46" w14:textId="2309C56E" w:rsidR="009A7D48" w:rsidRDefault="009A7D48" w:rsidP="004761EB">
            <w:pPr>
              <w:spacing w:before="120" w:after="120"/>
              <w:jc w:val="center"/>
            </w:pPr>
            <w:permStart w:id="1575780139" w:edGrp="everyone"/>
            <w:r>
              <w:t>Yes</w:t>
            </w:r>
            <w:r w:rsidR="00536335">
              <w:t xml:space="preserve"> </w:t>
            </w:r>
            <w:sdt>
              <w:sdtPr>
                <w:id w:val="1155422622"/>
                <w14:checkbox>
                  <w14:checked w14:val="0"/>
                  <w14:checkedState w14:val="2612" w14:font="MS Gothic"/>
                  <w14:uncheckedState w14:val="2610" w14:font="MS Gothic"/>
                </w14:checkbox>
              </w:sdtPr>
              <w:sdtEndPr/>
              <w:sdtContent>
                <w:r w:rsidR="00536335">
                  <w:rPr>
                    <w:rFonts w:ascii="MS Gothic" w:eastAsia="MS Gothic" w:hAnsi="MS Gothic" w:hint="eastAsia"/>
                  </w:rPr>
                  <w:t>☐</w:t>
                </w:r>
              </w:sdtContent>
            </w:sdt>
          </w:p>
          <w:p w14:paraId="7EE98AEA" w14:textId="2707227D" w:rsidR="00536335" w:rsidRDefault="00536335" w:rsidP="004761EB">
            <w:pPr>
              <w:spacing w:before="120" w:after="120"/>
              <w:jc w:val="center"/>
            </w:pPr>
            <w:r>
              <w:t xml:space="preserve">No </w:t>
            </w:r>
            <w:sdt>
              <w:sdtPr>
                <w:id w:val="1157578417"/>
                <w14:checkbox>
                  <w14:checked w14:val="0"/>
                  <w14:checkedState w14:val="2612" w14:font="MS Gothic"/>
                  <w14:uncheckedState w14:val="2610" w14:font="MS Gothic"/>
                </w14:checkbox>
              </w:sdtPr>
              <w:sdtEndPr/>
              <w:sdtContent>
                <w:r>
                  <w:rPr>
                    <w:rFonts w:ascii="MS Gothic" w:eastAsia="MS Gothic" w:hAnsi="MS Gothic" w:hint="eastAsia"/>
                  </w:rPr>
                  <w:t>☐</w:t>
                </w:r>
              </w:sdtContent>
            </w:sdt>
            <w:permEnd w:id="1575780139"/>
          </w:p>
        </w:tc>
      </w:tr>
      <w:tr w:rsidR="00164FE6" w14:paraId="1D6DD4E8" w14:textId="77777777" w:rsidTr="00536335">
        <w:tc>
          <w:tcPr>
            <w:tcW w:w="6941" w:type="dxa"/>
            <w:gridSpan w:val="3"/>
          </w:tcPr>
          <w:p w14:paraId="77000EAB" w14:textId="01D943C1" w:rsidR="00E23169" w:rsidRDefault="007C2908" w:rsidP="004761EB">
            <w:pPr>
              <w:spacing w:before="120" w:after="120"/>
            </w:pPr>
            <w:r>
              <w:t xml:space="preserve">Can </w:t>
            </w:r>
            <w:r w:rsidR="007C1645">
              <w:t xml:space="preserve">provide a copy of </w:t>
            </w:r>
            <w:r w:rsidR="00706F1F">
              <w:t xml:space="preserve">a pastoral credential </w:t>
            </w:r>
            <w:r w:rsidR="007C1645">
              <w:t xml:space="preserve">you currently hold </w:t>
            </w:r>
            <w:r w:rsidR="00706F1F">
              <w:t>with a Christian</w:t>
            </w:r>
            <w:r>
              <w:t xml:space="preserve"> Church</w:t>
            </w:r>
            <w:r w:rsidR="00E23169">
              <w:t>?</w:t>
            </w:r>
          </w:p>
        </w:tc>
        <w:tc>
          <w:tcPr>
            <w:tcW w:w="1985" w:type="dxa"/>
            <w:gridSpan w:val="2"/>
            <w:vAlign w:val="center"/>
          </w:tcPr>
          <w:p w14:paraId="4084F514" w14:textId="77777777" w:rsidR="00B04C47" w:rsidRDefault="00B04C47" w:rsidP="004761EB">
            <w:pPr>
              <w:spacing w:before="120" w:after="120"/>
              <w:jc w:val="center"/>
            </w:pPr>
            <w:permStart w:id="842358517" w:edGrp="everyone"/>
            <w:r>
              <w:t xml:space="preserve">Yes </w:t>
            </w:r>
            <w:sdt>
              <w:sdtPr>
                <w:id w:val="2744488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83FAA1C" w14:textId="47BACF8A" w:rsidR="00164FE6" w:rsidRDefault="00B04C47" w:rsidP="004761EB">
            <w:pPr>
              <w:spacing w:before="120" w:after="120"/>
              <w:jc w:val="center"/>
            </w:pPr>
            <w:r>
              <w:t xml:space="preserve">No </w:t>
            </w:r>
            <w:sdt>
              <w:sdtPr>
                <w:id w:val="-933905496"/>
                <w14:checkbox>
                  <w14:checked w14:val="0"/>
                  <w14:checkedState w14:val="2612" w14:font="MS Gothic"/>
                  <w14:uncheckedState w14:val="2610" w14:font="MS Gothic"/>
                </w14:checkbox>
              </w:sdtPr>
              <w:sdtEndPr/>
              <w:sdtContent>
                <w:r>
                  <w:rPr>
                    <w:rFonts w:ascii="MS Gothic" w:eastAsia="MS Gothic" w:hAnsi="MS Gothic" w:hint="eastAsia"/>
                  </w:rPr>
                  <w:t>☐</w:t>
                </w:r>
              </w:sdtContent>
            </w:sdt>
            <w:permEnd w:id="842358517"/>
          </w:p>
        </w:tc>
      </w:tr>
      <w:tr w:rsidR="00E23169" w14:paraId="7CF99DB7" w14:textId="77777777" w:rsidTr="00536335">
        <w:tc>
          <w:tcPr>
            <w:tcW w:w="6941" w:type="dxa"/>
            <w:gridSpan w:val="3"/>
          </w:tcPr>
          <w:p w14:paraId="6B436672" w14:textId="74B8E510" w:rsidR="00E23169" w:rsidRDefault="00E23169" w:rsidP="004761EB">
            <w:pPr>
              <w:spacing w:before="120" w:after="120"/>
            </w:pPr>
            <w:r>
              <w:t xml:space="preserve">If No, </w:t>
            </w:r>
            <w:r w:rsidR="00B04C47">
              <w:t>are you willing to be interviewed by an AC State Director to determine your suitability for this course?</w:t>
            </w:r>
          </w:p>
        </w:tc>
        <w:tc>
          <w:tcPr>
            <w:tcW w:w="1985" w:type="dxa"/>
            <w:gridSpan w:val="2"/>
            <w:vAlign w:val="center"/>
          </w:tcPr>
          <w:p w14:paraId="368ADA58" w14:textId="77777777" w:rsidR="00B04C47" w:rsidRDefault="00B04C47" w:rsidP="004761EB">
            <w:pPr>
              <w:spacing w:before="120" w:after="120"/>
              <w:jc w:val="center"/>
            </w:pPr>
            <w:permStart w:id="1999131542" w:edGrp="everyone"/>
            <w:r>
              <w:t xml:space="preserve">Yes </w:t>
            </w:r>
            <w:sdt>
              <w:sdtPr>
                <w:id w:val="-9153910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3BE0CB1" w14:textId="07E72ED9" w:rsidR="00E23169" w:rsidRDefault="00B04C47" w:rsidP="004761EB">
            <w:pPr>
              <w:spacing w:before="120" w:after="120"/>
              <w:jc w:val="center"/>
            </w:pPr>
            <w:r>
              <w:t xml:space="preserve">No </w:t>
            </w:r>
            <w:sdt>
              <w:sdtPr>
                <w:id w:val="-589226027"/>
                <w14:checkbox>
                  <w14:checked w14:val="0"/>
                  <w14:checkedState w14:val="2612" w14:font="MS Gothic"/>
                  <w14:uncheckedState w14:val="2610" w14:font="MS Gothic"/>
                </w14:checkbox>
              </w:sdtPr>
              <w:sdtEndPr/>
              <w:sdtContent>
                <w:r>
                  <w:rPr>
                    <w:rFonts w:ascii="MS Gothic" w:eastAsia="MS Gothic" w:hAnsi="MS Gothic" w:hint="eastAsia"/>
                  </w:rPr>
                  <w:t>☐</w:t>
                </w:r>
              </w:sdtContent>
            </w:sdt>
            <w:permEnd w:id="1999131542"/>
          </w:p>
        </w:tc>
      </w:tr>
      <w:tr w:rsidR="00172A9C" w14:paraId="3730324F" w14:textId="77777777" w:rsidTr="00172A9C">
        <w:tc>
          <w:tcPr>
            <w:tcW w:w="8926" w:type="dxa"/>
            <w:gridSpan w:val="5"/>
            <w:shd w:val="clear" w:color="auto" w:fill="ED7D31" w:themeFill="accent2"/>
          </w:tcPr>
          <w:p w14:paraId="3B768CD6" w14:textId="0E099A36" w:rsidR="0097674D" w:rsidRDefault="0097674D" w:rsidP="004761EB">
            <w:pPr>
              <w:spacing w:before="120" w:after="120"/>
              <w:rPr>
                <w:b/>
                <w:bCs/>
                <w:color w:val="FFFFFF" w:themeColor="background1"/>
                <w:sz w:val="24"/>
                <w:szCs w:val="24"/>
              </w:rPr>
            </w:pPr>
            <w:r>
              <w:rPr>
                <w:b/>
                <w:bCs/>
                <w:color w:val="FFFFFF" w:themeColor="background1"/>
                <w:sz w:val="24"/>
                <w:szCs w:val="24"/>
              </w:rPr>
              <w:t>Section 2:</w:t>
            </w:r>
          </w:p>
          <w:p w14:paraId="3966C8C0" w14:textId="152805E3" w:rsidR="00172A9C" w:rsidRPr="00172A9C" w:rsidRDefault="00172A9C" w:rsidP="004761EB">
            <w:pPr>
              <w:spacing w:before="120" w:after="120"/>
              <w:rPr>
                <w:b/>
                <w:bCs/>
                <w:color w:val="FFFFFF" w:themeColor="background1"/>
                <w:sz w:val="24"/>
                <w:szCs w:val="24"/>
              </w:rPr>
            </w:pPr>
            <w:r w:rsidRPr="00172A9C">
              <w:rPr>
                <w:b/>
                <w:bCs/>
                <w:color w:val="FFFFFF" w:themeColor="background1"/>
                <w:sz w:val="24"/>
                <w:szCs w:val="24"/>
              </w:rPr>
              <w:t>Introduction to Old Testament, New Testament, Biblical Interpretation, and Preaching</w:t>
            </w:r>
          </w:p>
        </w:tc>
      </w:tr>
      <w:tr w:rsidR="00960616" w14:paraId="7C566A4A" w14:textId="77777777" w:rsidTr="00D7229C">
        <w:tc>
          <w:tcPr>
            <w:tcW w:w="8926" w:type="dxa"/>
            <w:gridSpan w:val="5"/>
            <w:shd w:val="clear" w:color="auto" w:fill="E7E6E6" w:themeFill="background2"/>
          </w:tcPr>
          <w:p w14:paraId="2F3E191E" w14:textId="05A16253" w:rsidR="00960616" w:rsidRPr="00D7229C" w:rsidRDefault="00D7229C" w:rsidP="004761EB">
            <w:pPr>
              <w:spacing w:before="120" w:after="120"/>
              <w:rPr>
                <w:b/>
                <w:bCs/>
              </w:rPr>
            </w:pPr>
            <w:r w:rsidRPr="00D7229C">
              <w:rPr>
                <w:b/>
                <w:bCs/>
              </w:rPr>
              <w:t>Experience</w:t>
            </w:r>
          </w:p>
        </w:tc>
      </w:tr>
      <w:tr w:rsidR="00172A9C" w14:paraId="29F7E616" w14:textId="77777777" w:rsidTr="00AB160F">
        <w:tc>
          <w:tcPr>
            <w:tcW w:w="6941" w:type="dxa"/>
            <w:gridSpan w:val="3"/>
          </w:tcPr>
          <w:p w14:paraId="5302BE34" w14:textId="77777777" w:rsidR="00172A9C" w:rsidRDefault="00172A9C" w:rsidP="004761EB">
            <w:pPr>
              <w:spacing w:before="120" w:after="120"/>
            </w:pPr>
            <w:r w:rsidRPr="00152D5F">
              <w:t xml:space="preserve">Have you had experience in </w:t>
            </w:r>
            <w:r>
              <w:t xml:space="preserve">preaching which applies principles based on your exegesis of </w:t>
            </w:r>
            <w:r w:rsidRPr="00152D5F">
              <w:t>Old and New Testament scripture?</w:t>
            </w:r>
          </w:p>
          <w:p w14:paraId="09B081C1" w14:textId="175E9525" w:rsidR="006F5A5A" w:rsidRPr="00AE4999" w:rsidRDefault="00265597" w:rsidP="004761EB">
            <w:pPr>
              <w:spacing w:before="120" w:after="120"/>
              <w:rPr>
                <w:i/>
                <w:iCs/>
              </w:rPr>
            </w:pPr>
            <w:r w:rsidRPr="00AE4999">
              <w:rPr>
                <w:i/>
                <w:iCs/>
              </w:rPr>
              <w:t xml:space="preserve">Exegesis: interpretation </w:t>
            </w:r>
            <w:r w:rsidR="00AE4999" w:rsidRPr="00AE4999">
              <w:rPr>
                <w:i/>
                <w:iCs/>
              </w:rPr>
              <w:t xml:space="preserve">of a passage of scripture </w:t>
            </w:r>
            <w:r w:rsidR="004A63B1" w:rsidRPr="00AE4999">
              <w:rPr>
                <w:i/>
                <w:iCs/>
              </w:rPr>
              <w:t>based on a</w:t>
            </w:r>
            <w:r w:rsidR="00DD6B81" w:rsidRPr="00AE4999">
              <w:rPr>
                <w:i/>
                <w:iCs/>
              </w:rPr>
              <w:t xml:space="preserve"> contextual analysis</w:t>
            </w:r>
            <w:r w:rsidR="00AE4999" w:rsidRPr="00AE4999">
              <w:rPr>
                <w:i/>
                <w:iCs/>
              </w:rPr>
              <w:t>.</w:t>
            </w:r>
          </w:p>
        </w:tc>
        <w:tc>
          <w:tcPr>
            <w:tcW w:w="1985" w:type="dxa"/>
            <w:gridSpan w:val="2"/>
            <w:vAlign w:val="center"/>
          </w:tcPr>
          <w:p w14:paraId="6791D534" w14:textId="77777777" w:rsidR="00172A9C" w:rsidRDefault="00172A9C" w:rsidP="004761EB">
            <w:pPr>
              <w:spacing w:before="120" w:after="120"/>
              <w:jc w:val="center"/>
            </w:pPr>
            <w:permStart w:id="630784323" w:edGrp="everyone"/>
            <w:r>
              <w:t xml:space="preserve">Yes </w:t>
            </w:r>
            <w:sdt>
              <w:sdtPr>
                <w:id w:val="-40237219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36E7758" w14:textId="60AD2A85" w:rsidR="00172A9C" w:rsidRDefault="00172A9C" w:rsidP="004761EB">
            <w:pPr>
              <w:spacing w:before="120" w:after="120"/>
              <w:jc w:val="center"/>
            </w:pPr>
            <w:r>
              <w:t xml:space="preserve">No </w:t>
            </w:r>
            <w:sdt>
              <w:sdtPr>
                <w:id w:val="-108433389"/>
                <w14:checkbox>
                  <w14:checked w14:val="0"/>
                  <w14:checkedState w14:val="2612" w14:font="MS Gothic"/>
                  <w14:uncheckedState w14:val="2610" w14:font="MS Gothic"/>
                </w14:checkbox>
              </w:sdtPr>
              <w:sdtEndPr/>
              <w:sdtContent>
                <w:r>
                  <w:rPr>
                    <w:rFonts w:ascii="MS Gothic" w:eastAsia="MS Gothic" w:hAnsi="MS Gothic" w:hint="eastAsia"/>
                  </w:rPr>
                  <w:t>☐</w:t>
                </w:r>
              </w:sdtContent>
            </w:sdt>
            <w:permEnd w:id="630784323"/>
          </w:p>
        </w:tc>
      </w:tr>
      <w:tr w:rsidR="0097674D" w14:paraId="0FC33709" w14:textId="77777777" w:rsidTr="00537307">
        <w:tc>
          <w:tcPr>
            <w:tcW w:w="8926" w:type="dxa"/>
            <w:gridSpan w:val="5"/>
            <w:shd w:val="clear" w:color="auto" w:fill="E7E6E6" w:themeFill="background2"/>
          </w:tcPr>
          <w:p w14:paraId="30D5A90D" w14:textId="25F6E406" w:rsidR="0097674D" w:rsidRDefault="0097674D" w:rsidP="004761EB">
            <w:pPr>
              <w:spacing w:before="120" w:after="120"/>
            </w:pPr>
            <w:r w:rsidRPr="00C03A72">
              <w:rPr>
                <w:b/>
                <w:bCs/>
              </w:rPr>
              <w:t>Evidence</w:t>
            </w:r>
          </w:p>
        </w:tc>
      </w:tr>
      <w:tr w:rsidR="00172A9C" w14:paraId="7D9E582D" w14:textId="77777777" w:rsidTr="00AB160F">
        <w:tc>
          <w:tcPr>
            <w:tcW w:w="6941" w:type="dxa"/>
            <w:gridSpan w:val="3"/>
          </w:tcPr>
          <w:p w14:paraId="00BBA6BE" w14:textId="716BABF2" w:rsidR="00172A9C" w:rsidRDefault="00172A9C" w:rsidP="004761EB">
            <w:pPr>
              <w:spacing w:before="120" w:after="120"/>
            </w:pPr>
            <w:r>
              <w:t xml:space="preserve">The easiest way to fulfil these requirements is by two recordings of yourself preaching expository sermons that you wrote, one on an Old Testament passage and the other of a New Testament passage. Each sermon needs to discuss the context of the passage, explain the principles and give some suggested applications relevant to the audience. </w:t>
            </w:r>
          </w:p>
          <w:p w14:paraId="2642B45C" w14:textId="61554C04" w:rsidR="001155B4" w:rsidRDefault="00B23E35" w:rsidP="00F10CCF">
            <w:pPr>
              <w:spacing w:before="120" w:after="120"/>
              <w:ind w:left="720"/>
            </w:pPr>
            <w:r>
              <w:t>2E</w:t>
            </w:r>
            <w:r w:rsidR="00202044">
              <w:t xml:space="preserve">. </w:t>
            </w:r>
            <w:r w:rsidR="00172A9C">
              <w:t>Can you provide two such expository sermons?</w:t>
            </w:r>
          </w:p>
        </w:tc>
        <w:tc>
          <w:tcPr>
            <w:tcW w:w="1985" w:type="dxa"/>
            <w:gridSpan w:val="2"/>
            <w:vAlign w:val="center"/>
          </w:tcPr>
          <w:p w14:paraId="29FBEA31" w14:textId="77777777" w:rsidR="00172A9C" w:rsidRDefault="00172A9C" w:rsidP="004761EB">
            <w:pPr>
              <w:spacing w:before="120" w:after="120"/>
              <w:jc w:val="center"/>
            </w:pPr>
            <w:permStart w:id="1167205279" w:edGrp="everyone"/>
            <w:r>
              <w:t xml:space="preserve">Yes </w:t>
            </w:r>
            <w:sdt>
              <w:sdtPr>
                <w:id w:val="-59494733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44E11F7" w14:textId="77777777" w:rsidR="00172A9C" w:rsidRDefault="00172A9C" w:rsidP="004761EB">
            <w:pPr>
              <w:spacing w:before="120" w:after="120"/>
              <w:jc w:val="center"/>
            </w:pPr>
            <w:r>
              <w:t xml:space="preserve">No </w:t>
            </w:r>
            <w:sdt>
              <w:sdtPr>
                <w:id w:val="1829698689"/>
                <w14:checkbox>
                  <w14:checked w14:val="0"/>
                  <w14:checkedState w14:val="2612" w14:font="MS Gothic"/>
                  <w14:uncheckedState w14:val="2610" w14:font="MS Gothic"/>
                </w14:checkbox>
              </w:sdtPr>
              <w:sdtEndPr/>
              <w:sdtContent>
                <w:r w:rsidR="00DD21BE">
                  <w:rPr>
                    <w:rFonts w:ascii="MS Gothic" w:eastAsia="MS Gothic" w:hAnsi="MS Gothic" w:hint="eastAsia"/>
                  </w:rPr>
                  <w:t>☐</w:t>
                </w:r>
              </w:sdtContent>
            </w:sdt>
          </w:p>
          <w:permEnd w:id="1167205279"/>
          <w:p w14:paraId="3ED75816" w14:textId="77777777" w:rsidR="00DD21BE" w:rsidRDefault="00DD21BE" w:rsidP="004761EB">
            <w:pPr>
              <w:spacing w:before="120" w:after="120"/>
              <w:jc w:val="center"/>
            </w:pPr>
          </w:p>
          <w:p w14:paraId="0AF4CB61" w14:textId="77777777" w:rsidR="00615E94" w:rsidRDefault="00DD21BE" w:rsidP="004761EB">
            <w:pPr>
              <w:spacing w:before="120" w:after="120"/>
              <w:jc w:val="center"/>
            </w:pPr>
            <w:r>
              <w:t xml:space="preserve">If </w:t>
            </w:r>
            <w:r w:rsidR="004F2B0F">
              <w:t>Y</w:t>
            </w:r>
            <w:r>
              <w:t>es, go to</w:t>
            </w:r>
          </w:p>
          <w:p w14:paraId="680DE325" w14:textId="08A05BF7" w:rsidR="00DD21BE" w:rsidRDefault="004F6DF7" w:rsidP="004761EB">
            <w:pPr>
              <w:spacing w:before="120" w:after="120"/>
              <w:jc w:val="center"/>
            </w:pPr>
            <w:r>
              <w:t>S</w:t>
            </w:r>
            <w:r w:rsidR="00DD21BE">
              <w:t>ection</w:t>
            </w:r>
            <w:r>
              <w:t xml:space="preserve"> 3</w:t>
            </w:r>
            <w:r w:rsidR="00DD21BE">
              <w:t>.</w:t>
            </w:r>
          </w:p>
        </w:tc>
      </w:tr>
      <w:tr w:rsidR="0053226B" w14:paraId="19681D70" w14:textId="77777777" w:rsidTr="00537307">
        <w:tc>
          <w:tcPr>
            <w:tcW w:w="8926" w:type="dxa"/>
            <w:gridSpan w:val="5"/>
            <w:shd w:val="clear" w:color="auto" w:fill="E7E6E6" w:themeFill="background2"/>
          </w:tcPr>
          <w:p w14:paraId="0FC1917D" w14:textId="62264503" w:rsidR="0053226B" w:rsidRDefault="0053226B" w:rsidP="004761EB">
            <w:pPr>
              <w:spacing w:before="120" w:after="120"/>
            </w:pPr>
            <w:r w:rsidRPr="00C03A72">
              <w:rPr>
                <w:b/>
                <w:bCs/>
              </w:rPr>
              <w:t xml:space="preserve">Alternative </w:t>
            </w:r>
            <w:r w:rsidR="006B5267">
              <w:rPr>
                <w:b/>
                <w:bCs/>
              </w:rPr>
              <w:t>Evidence</w:t>
            </w:r>
          </w:p>
        </w:tc>
      </w:tr>
      <w:tr w:rsidR="002E542C" w14:paraId="61ADD8FB" w14:textId="77777777" w:rsidTr="00C06CEA">
        <w:tc>
          <w:tcPr>
            <w:tcW w:w="8926" w:type="dxa"/>
            <w:gridSpan w:val="5"/>
          </w:tcPr>
          <w:p w14:paraId="3C88A850" w14:textId="2BC2392B" w:rsidR="002E542C" w:rsidRPr="002E542C" w:rsidRDefault="002E542C" w:rsidP="004761EB">
            <w:pPr>
              <w:spacing w:before="120" w:after="120"/>
            </w:pPr>
            <w:r w:rsidRPr="0053226B">
              <w:rPr>
                <w:b/>
                <w:bCs/>
              </w:rPr>
              <w:t>NB:</w:t>
            </w:r>
            <w:r>
              <w:t xml:space="preserve"> </w:t>
            </w:r>
            <w:r w:rsidRPr="0053226B">
              <w:rPr>
                <w:i/>
                <w:iCs/>
              </w:rPr>
              <w:t>If</w:t>
            </w:r>
            <w:r w:rsidR="009305A7">
              <w:rPr>
                <w:i/>
                <w:iCs/>
              </w:rPr>
              <w:t xml:space="preserve"> you are</w:t>
            </w:r>
            <w:r w:rsidR="00E25D93">
              <w:rPr>
                <w:i/>
                <w:iCs/>
              </w:rPr>
              <w:t xml:space="preserve"> unable to provide two expository sermons you may still be able to satisfy the requirements of the section</w:t>
            </w:r>
            <w:r w:rsidR="002C02D3">
              <w:rPr>
                <w:i/>
                <w:iCs/>
              </w:rPr>
              <w:t xml:space="preserve"> by</w:t>
            </w:r>
            <w:r w:rsidRPr="0053226B">
              <w:rPr>
                <w:i/>
                <w:iCs/>
              </w:rPr>
              <w:t xml:space="preserve"> providing </w:t>
            </w:r>
            <w:r w:rsidR="002C02D3">
              <w:rPr>
                <w:i/>
                <w:iCs/>
              </w:rPr>
              <w:t xml:space="preserve">the alternative </w:t>
            </w:r>
            <w:r w:rsidRPr="0053226B">
              <w:rPr>
                <w:i/>
                <w:iCs/>
              </w:rPr>
              <w:t xml:space="preserve">evidence </w:t>
            </w:r>
            <w:r w:rsidR="002C02D3">
              <w:rPr>
                <w:i/>
                <w:iCs/>
              </w:rPr>
              <w:t xml:space="preserve">below. </w:t>
            </w:r>
            <w:r w:rsidR="00BD6E5B">
              <w:rPr>
                <w:i/>
                <w:iCs/>
              </w:rPr>
              <w:t>To do so y</w:t>
            </w:r>
            <w:r w:rsidRPr="0053226B">
              <w:rPr>
                <w:i/>
                <w:iCs/>
              </w:rPr>
              <w:t xml:space="preserve">ou will need </w:t>
            </w:r>
            <w:r w:rsidR="0024486F" w:rsidRPr="0053226B">
              <w:rPr>
                <w:i/>
                <w:iCs/>
              </w:rPr>
              <w:t xml:space="preserve">be able to </w:t>
            </w:r>
            <w:r w:rsidR="003962AF" w:rsidRPr="0053226B">
              <w:rPr>
                <w:i/>
                <w:iCs/>
              </w:rPr>
              <w:t xml:space="preserve">select </w:t>
            </w:r>
            <w:r w:rsidR="00B22B93">
              <w:rPr>
                <w:i/>
                <w:iCs/>
              </w:rPr>
              <w:t>‘</w:t>
            </w:r>
            <w:r w:rsidR="003962AF" w:rsidRPr="0053226B">
              <w:rPr>
                <w:i/>
                <w:iCs/>
              </w:rPr>
              <w:t>Yes</w:t>
            </w:r>
            <w:r w:rsidR="00B22B93">
              <w:rPr>
                <w:i/>
                <w:iCs/>
              </w:rPr>
              <w:t>’</w:t>
            </w:r>
            <w:r w:rsidR="003962AF" w:rsidRPr="0053226B">
              <w:rPr>
                <w:i/>
                <w:iCs/>
              </w:rPr>
              <w:t xml:space="preserve"> for at least one of the </w:t>
            </w:r>
            <w:r w:rsidR="0053226B" w:rsidRPr="0053226B">
              <w:rPr>
                <w:i/>
                <w:iCs/>
              </w:rPr>
              <w:t xml:space="preserve">Evidence </w:t>
            </w:r>
            <w:r w:rsidR="008F0EE6">
              <w:rPr>
                <w:i/>
                <w:iCs/>
              </w:rPr>
              <w:t>sub</w:t>
            </w:r>
            <w:r w:rsidR="003962AF" w:rsidRPr="0053226B">
              <w:rPr>
                <w:i/>
                <w:iCs/>
              </w:rPr>
              <w:t>point</w:t>
            </w:r>
            <w:r w:rsidR="0053226B" w:rsidRPr="0053226B">
              <w:rPr>
                <w:i/>
                <w:iCs/>
              </w:rPr>
              <w:t>s for all three categories: Exegesis, Application and Communication.</w:t>
            </w:r>
            <w:r w:rsidR="0053226B">
              <w:t xml:space="preserve"> </w:t>
            </w:r>
          </w:p>
        </w:tc>
      </w:tr>
      <w:tr w:rsidR="00BA075A" w14:paraId="153295B3" w14:textId="77777777" w:rsidTr="002B6A3D">
        <w:tc>
          <w:tcPr>
            <w:tcW w:w="8926" w:type="dxa"/>
            <w:gridSpan w:val="5"/>
            <w:shd w:val="clear" w:color="auto" w:fill="E7E6E6" w:themeFill="background2"/>
          </w:tcPr>
          <w:p w14:paraId="72251F67" w14:textId="085DE8E0" w:rsidR="00BA075A" w:rsidRPr="002B6A3D" w:rsidRDefault="002B6A3D" w:rsidP="004761EB">
            <w:pPr>
              <w:spacing w:before="120" w:after="120"/>
              <w:rPr>
                <w:b/>
                <w:bCs/>
              </w:rPr>
            </w:pPr>
            <w:r w:rsidRPr="00FF63A7">
              <w:rPr>
                <w:b/>
                <w:bCs/>
              </w:rPr>
              <w:t>Exegesis:</w:t>
            </w:r>
          </w:p>
        </w:tc>
      </w:tr>
      <w:tr w:rsidR="00172A9C" w14:paraId="0787B670" w14:textId="77777777" w:rsidTr="00AB160F">
        <w:tc>
          <w:tcPr>
            <w:tcW w:w="6941" w:type="dxa"/>
            <w:gridSpan w:val="3"/>
          </w:tcPr>
          <w:p w14:paraId="4A3E058A" w14:textId="65EE1394" w:rsidR="00172A9C" w:rsidRDefault="00172A9C" w:rsidP="004761EB">
            <w:pPr>
              <w:spacing w:before="120" w:after="120"/>
            </w:pPr>
            <w:r>
              <w:lastRenderedPageBreak/>
              <w:t>Have you analysed the original context of Old and New Testament scriptures to determine the author’s intended meaning to the original audience?</w:t>
            </w:r>
          </w:p>
        </w:tc>
        <w:tc>
          <w:tcPr>
            <w:tcW w:w="1985" w:type="dxa"/>
            <w:gridSpan w:val="2"/>
            <w:vAlign w:val="center"/>
          </w:tcPr>
          <w:p w14:paraId="3E5E74D8" w14:textId="77777777" w:rsidR="00172A9C" w:rsidRDefault="00172A9C" w:rsidP="004761EB">
            <w:pPr>
              <w:spacing w:before="120" w:after="120"/>
              <w:jc w:val="center"/>
            </w:pPr>
            <w:permStart w:id="1499145540" w:edGrp="everyone"/>
            <w:r>
              <w:t xml:space="preserve">Yes </w:t>
            </w:r>
            <w:sdt>
              <w:sdtPr>
                <w:id w:val="-95563803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8674D48" w14:textId="48B56440" w:rsidR="00172A9C" w:rsidRDefault="00172A9C" w:rsidP="004761EB">
            <w:pPr>
              <w:spacing w:before="120" w:after="120"/>
              <w:jc w:val="center"/>
            </w:pPr>
            <w:r>
              <w:t xml:space="preserve">No </w:t>
            </w:r>
            <w:sdt>
              <w:sdtPr>
                <w:id w:val="2137828870"/>
                <w14:checkbox>
                  <w14:checked w14:val="0"/>
                  <w14:checkedState w14:val="2612" w14:font="MS Gothic"/>
                  <w14:uncheckedState w14:val="2610" w14:font="MS Gothic"/>
                </w14:checkbox>
              </w:sdtPr>
              <w:sdtEndPr/>
              <w:sdtContent>
                <w:r>
                  <w:rPr>
                    <w:rFonts w:ascii="MS Gothic" w:eastAsia="MS Gothic" w:hAnsi="MS Gothic" w:hint="eastAsia"/>
                  </w:rPr>
                  <w:t>☐</w:t>
                </w:r>
              </w:sdtContent>
            </w:sdt>
            <w:permEnd w:id="1499145540"/>
          </w:p>
        </w:tc>
      </w:tr>
      <w:tr w:rsidR="0097674D" w14:paraId="5B2D7418" w14:textId="77777777" w:rsidTr="00537307">
        <w:tc>
          <w:tcPr>
            <w:tcW w:w="8926" w:type="dxa"/>
            <w:gridSpan w:val="5"/>
            <w:shd w:val="clear" w:color="auto" w:fill="E7E6E6" w:themeFill="background2"/>
          </w:tcPr>
          <w:p w14:paraId="77C85338" w14:textId="0A371C6D" w:rsidR="0097674D" w:rsidRDefault="0097674D" w:rsidP="004761EB">
            <w:pPr>
              <w:spacing w:before="120" w:after="120"/>
            </w:pPr>
            <w:r w:rsidRPr="00FF63A7">
              <w:t>Evidence</w:t>
            </w:r>
          </w:p>
        </w:tc>
      </w:tr>
      <w:tr w:rsidR="00172A9C" w14:paraId="5AEFD056" w14:textId="77777777" w:rsidTr="00AB160F">
        <w:tc>
          <w:tcPr>
            <w:tcW w:w="6941" w:type="dxa"/>
            <w:gridSpan w:val="3"/>
          </w:tcPr>
          <w:p w14:paraId="7C6EA0D4" w14:textId="494F6F92" w:rsidR="00172A9C" w:rsidRDefault="00172A9C" w:rsidP="004761EB">
            <w:pPr>
              <w:spacing w:before="120" w:after="120"/>
            </w:pPr>
            <w:r>
              <w:t xml:space="preserve">You will need examples from both the Old and New Testament, </w:t>
            </w:r>
            <w:r w:rsidRPr="00F8060D">
              <w:t xml:space="preserve">so at least two </w:t>
            </w:r>
            <w:r>
              <w:t xml:space="preserve">(though more is also acceptable) </w:t>
            </w:r>
            <w:r w:rsidRPr="00F8060D">
              <w:t>from the following list</w:t>
            </w:r>
            <w:r>
              <w:t>:</w:t>
            </w:r>
          </w:p>
        </w:tc>
        <w:tc>
          <w:tcPr>
            <w:tcW w:w="1985" w:type="dxa"/>
            <w:gridSpan w:val="2"/>
            <w:vAlign w:val="center"/>
          </w:tcPr>
          <w:p w14:paraId="3B1CE36C" w14:textId="2519D290" w:rsidR="00172A9C" w:rsidRDefault="00172A9C" w:rsidP="004761EB">
            <w:pPr>
              <w:spacing w:before="120" w:after="120"/>
              <w:jc w:val="center"/>
            </w:pPr>
          </w:p>
        </w:tc>
      </w:tr>
      <w:tr w:rsidR="00172A9C" w14:paraId="606F29EA" w14:textId="77777777" w:rsidTr="00AB160F">
        <w:tc>
          <w:tcPr>
            <w:tcW w:w="6941" w:type="dxa"/>
            <w:gridSpan w:val="3"/>
          </w:tcPr>
          <w:p w14:paraId="3D185AB8" w14:textId="13AAAC51" w:rsidR="00172A9C" w:rsidRDefault="00202044" w:rsidP="00F10CCF">
            <w:pPr>
              <w:spacing w:before="120" w:after="120"/>
              <w:ind w:left="720"/>
            </w:pPr>
            <w:permStart w:id="376648847" w:edGrp="everyone" w:colFirst="1" w:colLast="1"/>
            <w:r>
              <w:t>2AE</w:t>
            </w:r>
            <w:r w:rsidR="00B916E6">
              <w:t>.</w:t>
            </w:r>
            <w:r w:rsidR="00D95B46">
              <w:t>Ex.</w:t>
            </w:r>
            <w:r w:rsidR="00B916E6">
              <w:t>1</w:t>
            </w:r>
            <w:r w:rsidR="00D95B46">
              <w:t>.</w:t>
            </w:r>
            <w:r w:rsidR="00B916E6">
              <w:t xml:space="preserve"> </w:t>
            </w:r>
            <w:r w:rsidR="00172A9C">
              <w:t xml:space="preserve">Do you have sermon recordings where you discuss what specific passages meant in their original context? </w:t>
            </w:r>
          </w:p>
        </w:tc>
        <w:tc>
          <w:tcPr>
            <w:tcW w:w="1985" w:type="dxa"/>
            <w:gridSpan w:val="2"/>
            <w:vAlign w:val="center"/>
          </w:tcPr>
          <w:p w14:paraId="56CF2932" w14:textId="77777777" w:rsidR="00172A9C" w:rsidRDefault="00172A9C" w:rsidP="004761EB">
            <w:pPr>
              <w:spacing w:before="120" w:after="120"/>
              <w:jc w:val="center"/>
            </w:pPr>
            <w:r>
              <w:t xml:space="preserve">Yes </w:t>
            </w:r>
            <w:sdt>
              <w:sdtPr>
                <w:id w:val="167499638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A5D18C3" w14:textId="646C4CD0" w:rsidR="00172A9C" w:rsidRDefault="00172A9C" w:rsidP="004761EB">
            <w:pPr>
              <w:spacing w:before="120" w:after="120"/>
              <w:jc w:val="center"/>
            </w:pPr>
            <w:r>
              <w:t xml:space="preserve">No </w:t>
            </w:r>
            <w:sdt>
              <w:sdtPr>
                <w:id w:val="-160544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72A9C" w14:paraId="215CEB36" w14:textId="77777777" w:rsidTr="00AB160F">
        <w:tc>
          <w:tcPr>
            <w:tcW w:w="6941" w:type="dxa"/>
            <w:gridSpan w:val="3"/>
          </w:tcPr>
          <w:p w14:paraId="23A7CD00" w14:textId="15A16184" w:rsidR="00172A9C" w:rsidRDefault="00B916E6" w:rsidP="00F10CCF">
            <w:pPr>
              <w:spacing w:before="120" w:after="120"/>
              <w:ind w:left="720"/>
            </w:pPr>
            <w:permStart w:id="431781102" w:edGrp="everyone" w:colFirst="1" w:colLast="1"/>
            <w:permEnd w:id="376648847"/>
            <w:r>
              <w:t>2AE.</w:t>
            </w:r>
            <w:r w:rsidR="00D95B46">
              <w:t>Ex.</w:t>
            </w:r>
            <w:r>
              <w:t>2</w:t>
            </w:r>
            <w:r w:rsidR="00D95B46">
              <w:t>.</w:t>
            </w:r>
            <w:r>
              <w:t xml:space="preserve"> </w:t>
            </w:r>
            <w:r w:rsidR="00172A9C">
              <w:t>Do you have sermon preparation notes which show how you consider context to draw out the relevant applications?</w:t>
            </w:r>
          </w:p>
        </w:tc>
        <w:tc>
          <w:tcPr>
            <w:tcW w:w="1985" w:type="dxa"/>
            <w:gridSpan w:val="2"/>
            <w:vAlign w:val="center"/>
          </w:tcPr>
          <w:p w14:paraId="36545031" w14:textId="77777777" w:rsidR="00172A9C" w:rsidRDefault="00172A9C" w:rsidP="004761EB">
            <w:pPr>
              <w:spacing w:before="120" w:after="120"/>
              <w:jc w:val="center"/>
            </w:pPr>
            <w:r>
              <w:t xml:space="preserve">Yes </w:t>
            </w:r>
            <w:sdt>
              <w:sdtPr>
                <w:id w:val="140234170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7704E6A" w14:textId="5B952DEF" w:rsidR="00172A9C" w:rsidRDefault="00172A9C" w:rsidP="004761EB">
            <w:pPr>
              <w:spacing w:before="120" w:after="120"/>
              <w:jc w:val="center"/>
            </w:pPr>
            <w:r>
              <w:t xml:space="preserve">No </w:t>
            </w:r>
            <w:sdt>
              <w:sdtPr>
                <w:id w:val="-8163366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72A9C" w14:paraId="1FA55D80" w14:textId="77777777" w:rsidTr="00AB160F">
        <w:tc>
          <w:tcPr>
            <w:tcW w:w="6941" w:type="dxa"/>
            <w:gridSpan w:val="3"/>
          </w:tcPr>
          <w:p w14:paraId="04B835B6" w14:textId="6B26C05E" w:rsidR="00172A9C" w:rsidRDefault="00B916E6" w:rsidP="00F10CCF">
            <w:pPr>
              <w:spacing w:before="120" w:after="120"/>
              <w:ind w:left="720"/>
            </w:pPr>
            <w:permStart w:id="404619600" w:edGrp="everyone" w:colFirst="1" w:colLast="1"/>
            <w:permEnd w:id="431781102"/>
            <w:r>
              <w:t>2AE.</w:t>
            </w:r>
            <w:r w:rsidR="00D95B46">
              <w:t>Ex.</w:t>
            </w:r>
            <w:r>
              <w:t>3</w:t>
            </w:r>
            <w:r w:rsidR="00D95B46">
              <w:t>.</w:t>
            </w:r>
            <w:r>
              <w:t xml:space="preserve"> </w:t>
            </w:r>
            <w:r w:rsidR="00172A9C">
              <w:t>Do have Leadership, Bible Study, Discipleship, New Christians Course or Marriage Preparation Course material etc. that you have written which includes discussions of certain passages meant in their original context?</w:t>
            </w:r>
          </w:p>
        </w:tc>
        <w:tc>
          <w:tcPr>
            <w:tcW w:w="1985" w:type="dxa"/>
            <w:gridSpan w:val="2"/>
            <w:vAlign w:val="center"/>
          </w:tcPr>
          <w:p w14:paraId="23276D71" w14:textId="77777777" w:rsidR="00172A9C" w:rsidRDefault="00172A9C" w:rsidP="004761EB">
            <w:pPr>
              <w:spacing w:before="120" w:after="120"/>
              <w:jc w:val="center"/>
            </w:pPr>
            <w:r>
              <w:t xml:space="preserve">Yes </w:t>
            </w:r>
            <w:sdt>
              <w:sdtPr>
                <w:id w:val="1698460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9F13859" w14:textId="3A9E48A4" w:rsidR="00172A9C" w:rsidRDefault="00172A9C" w:rsidP="004761EB">
            <w:pPr>
              <w:spacing w:before="120" w:after="120"/>
              <w:jc w:val="center"/>
            </w:pPr>
            <w:r>
              <w:t xml:space="preserve">No </w:t>
            </w:r>
            <w:sdt>
              <w:sdtPr>
                <w:id w:val="114570539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087BBB" w14:paraId="792F5A5D" w14:textId="77777777" w:rsidTr="00AB160F">
        <w:tc>
          <w:tcPr>
            <w:tcW w:w="6941" w:type="dxa"/>
            <w:gridSpan w:val="3"/>
          </w:tcPr>
          <w:p w14:paraId="4434C5A2" w14:textId="48AED7ED" w:rsidR="00087BBB" w:rsidRDefault="00B916E6" w:rsidP="00F10CCF">
            <w:pPr>
              <w:spacing w:before="120" w:after="120"/>
              <w:ind w:left="720"/>
            </w:pPr>
            <w:permStart w:id="1373528829" w:edGrp="everyone" w:colFirst="1" w:colLast="1"/>
            <w:permEnd w:id="404619600"/>
            <w:r>
              <w:t>2AE.</w:t>
            </w:r>
            <w:r w:rsidR="00D95B46">
              <w:t>Ex.</w:t>
            </w:r>
            <w:r>
              <w:t>4</w:t>
            </w:r>
            <w:r w:rsidR="00D95B46">
              <w:t>.</w:t>
            </w:r>
            <w:r>
              <w:t xml:space="preserve"> </w:t>
            </w:r>
            <w:r w:rsidR="00087BBB">
              <w:t xml:space="preserve">Do you have any other evidence which </w:t>
            </w:r>
            <w:r w:rsidR="003172B1">
              <w:t xml:space="preserve">sufficiently </w:t>
            </w:r>
            <w:r w:rsidR="00087BBB">
              <w:t>demonstrates your</w:t>
            </w:r>
            <w:r w:rsidR="007F2969">
              <w:t xml:space="preserve"> ability to analyse the original context of Old and New Testament scriptures to determine </w:t>
            </w:r>
            <w:r w:rsidR="00BA1793">
              <w:t>what</w:t>
            </w:r>
            <w:r w:rsidR="00A15907">
              <w:t xml:space="preserve"> it meant to </w:t>
            </w:r>
            <w:r w:rsidR="007F2969">
              <w:t>the original audience?</w:t>
            </w:r>
          </w:p>
        </w:tc>
        <w:tc>
          <w:tcPr>
            <w:tcW w:w="1985" w:type="dxa"/>
            <w:gridSpan w:val="2"/>
            <w:vAlign w:val="center"/>
          </w:tcPr>
          <w:p w14:paraId="4D25D40D" w14:textId="77777777" w:rsidR="0080442C" w:rsidRDefault="0080442C" w:rsidP="004761EB">
            <w:pPr>
              <w:spacing w:before="120" w:after="120"/>
              <w:jc w:val="center"/>
            </w:pPr>
            <w:r>
              <w:t xml:space="preserve">Yes </w:t>
            </w:r>
            <w:sdt>
              <w:sdtPr>
                <w:id w:val="-131502032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78EB7D6" w14:textId="3F44E70A" w:rsidR="00087BBB" w:rsidRDefault="0080442C" w:rsidP="004761EB">
            <w:pPr>
              <w:spacing w:before="120" w:after="120"/>
              <w:jc w:val="center"/>
            </w:pPr>
            <w:r>
              <w:t xml:space="preserve">No </w:t>
            </w:r>
            <w:sdt>
              <w:sdtPr>
                <w:id w:val="-102208544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permEnd w:id="1373528829"/>
      <w:tr w:rsidR="00BA075A" w14:paraId="539DAB14" w14:textId="77777777" w:rsidTr="002B6A3D">
        <w:tc>
          <w:tcPr>
            <w:tcW w:w="8926" w:type="dxa"/>
            <w:gridSpan w:val="5"/>
            <w:shd w:val="clear" w:color="auto" w:fill="E7E6E6" w:themeFill="background2"/>
          </w:tcPr>
          <w:p w14:paraId="3DDFF3ED" w14:textId="07D30007" w:rsidR="00BA075A" w:rsidRPr="00BA075A" w:rsidRDefault="00BA075A" w:rsidP="004761EB">
            <w:pPr>
              <w:spacing w:before="120" w:after="120"/>
              <w:rPr>
                <w:b/>
                <w:bCs/>
              </w:rPr>
            </w:pPr>
            <w:r w:rsidRPr="00FF63A7">
              <w:rPr>
                <w:b/>
                <w:bCs/>
              </w:rPr>
              <w:t>Application</w:t>
            </w:r>
          </w:p>
        </w:tc>
      </w:tr>
      <w:tr w:rsidR="00172A9C" w14:paraId="6886BC74" w14:textId="77777777" w:rsidTr="00AB160F">
        <w:tc>
          <w:tcPr>
            <w:tcW w:w="6941" w:type="dxa"/>
            <w:gridSpan w:val="3"/>
          </w:tcPr>
          <w:p w14:paraId="2600BA7D" w14:textId="407B2A1E" w:rsidR="00172A9C" w:rsidRDefault="00172A9C" w:rsidP="004761EB">
            <w:pPr>
              <w:spacing w:before="120" w:after="120"/>
            </w:pPr>
            <w:r>
              <w:t>Have you drawn out principles of Old and New Testament scriptures and thought up relevant ways for a contemporary audience(s) to apply these principles?</w:t>
            </w:r>
          </w:p>
        </w:tc>
        <w:tc>
          <w:tcPr>
            <w:tcW w:w="1985" w:type="dxa"/>
            <w:gridSpan w:val="2"/>
            <w:vAlign w:val="center"/>
          </w:tcPr>
          <w:p w14:paraId="1039F19E" w14:textId="77777777" w:rsidR="00172A9C" w:rsidRDefault="00172A9C" w:rsidP="004761EB">
            <w:pPr>
              <w:spacing w:before="120" w:after="120"/>
              <w:jc w:val="center"/>
            </w:pPr>
            <w:permStart w:id="1746693216" w:edGrp="everyone"/>
            <w:r>
              <w:t xml:space="preserve">Yes </w:t>
            </w:r>
            <w:sdt>
              <w:sdtPr>
                <w:id w:val="-89481376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4FF0FBA" w14:textId="19F6E376" w:rsidR="00172A9C" w:rsidRDefault="00172A9C" w:rsidP="004761EB">
            <w:pPr>
              <w:spacing w:before="120" w:after="120"/>
              <w:jc w:val="center"/>
            </w:pPr>
            <w:r>
              <w:t xml:space="preserve">No </w:t>
            </w:r>
            <w:sdt>
              <w:sdtPr>
                <w:id w:val="2120881042"/>
                <w14:checkbox>
                  <w14:checked w14:val="0"/>
                  <w14:checkedState w14:val="2612" w14:font="MS Gothic"/>
                  <w14:uncheckedState w14:val="2610" w14:font="MS Gothic"/>
                </w14:checkbox>
              </w:sdtPr>
              <w:sdtEndPr/>
              <w:sdtContent>
                <w:r>
                  <w:rPr>
                    <w:rFonts w:ascii="MS Gothic" w:eastAsia="MS Gothic" w:hAnsi="MS Gothic" w:hint="eastAsia"/>
                  </w:rPr>
                  <w:t>☐</w:t>
                </w:r>
              </w:sdtContent>
            </w:sdt>
            <w:permEnd w:id="1746693216"/>
          </w:p>
        </w:tc>
      </w:tr>
      <w:tr w:rsidR="00537307" w14:paraId="76F45BF1" w14:textId="77777777" w:rsidTr="00537307">
        <w:tc>
          <w:tcPr>
            <w:tcW w:w="8926" w:type="dxa"/>
            <w:gridSpan w:val="5"/>
            <w:shd w:val="clear" w:color="auto" w:fill="E7E6E6" w:themeFill="background2"/>
          </w:tcPr>
          <w:p w14:paraId="095758BF" w14:textId="68CAE724" w:rsidR="00537307" w:rsidRDefault="00537307" w:rsidP="004761EB">
            <w:pPr>
              <w:spacing w:before="120" w:after="120"/>
            </w:pPr>
            <w:r>
              <w:t>Evidence</w:t>
            </w:r>
          </w:p>
        </w:tc>
      </w:tr>
      <w:tr w:rsidR="00172A9C" w14:paraId="656E2CFE" w14:textId="77777777" w:rsidTr="00AB160F">
        <w:tc>
          <w:tcPr>
            <w:tcW w:w="6941" w:type="dxa"/>
            <w:gridSpan w:val="3"/>
          </w:tcPr>
          <w:p w14:paraId="13F8A02F" w14:textId="1C819117" w:rsidR="00172A9C" w:rsidRDefault="00172A9C" w:rsidP="004761EB">
            <w:pPr>
              <w:spacing w:before="120" w:after="120"/>
            </w:pPr>
            <w:r>
              <w:t>You may use the same evidence as above if relevant. However, again you will need examples from both the Old and New Testament, so at least two (though more is also acceptable) from the following list:</w:t>
            </w:r>
          </w:p>
        </w:tc>
        <w:tc>
          <w:tcPr>
            <w:tcW w:w="1985" w:type="dxa"/>
            <w:gridSpan w:val="2"/>
            <w:vAlign w:val="center"/>
          </w:tcPr>
          <w:p w14:paraId="4425F015" w14:textId="5192481A" w:rsidR="00172A9C" w:rsidRDefault="00172A9C" w:rsidP="004761EB">
            <w:pPr>
              <w:spacing w:before="120" w:after="120"/>
              <w:jc w:val="center"/>
            </w:pPr>
          </w:p>
        </w:tc>
      </w:tr>
      <w:tr w:rsidR="00172A9C" w14:paraId="17DD485D" w14:textId="77777777" w:rsidTr="00AB160F">
        <w:tc>
          <w:tcPr>
            <w:tcW w:w="6941" w:type="dxa"/>
            <w:gridSpan w:val="3"/>
          </w:tcPr>
          <w:p w14:paraId="4EC10BE0" w14:textId="1CF0E0DD" w:rsidR="00172A9C" w:rsidRDefault="00C664BE" w:rsidP="00312C8F">
            <w:pPr>
              <w:spacing w:before="120" w:after="120"/>
              <w:ind w:left="720"/>
            </w:pPr>
            <w:permStart w:id="2106408456" w:edGrp="everyone" w:colFirst="1" w:colLast="1"/>
            <w:r>
              <w:t>2AE.A</w:t>
            </w:r>
            <w:r w:rsidR="00312C8F">
              <w:t xml:space="preserve">.1. </w:t>
            </w:r>
            <w:r w:rsidR="00172A9C">
              <w:t xml:space="preserve">Do you have sermon recordings where you explain the principles of a passage and how your audience should practically respond? </w:t>
            </w:r>
          </w:p>
        </w:tc>
        <w:tc>
          <w:tcPr>
            <w:tcW w:w="1985" w:type="dxa"/>
            <w:gridSpan w:val="2"/>
            <w:vAlign w:val="center"/>
          </w:tcPr>
          <w:p w14:paraId="70AFC8E8" w14:textId="77777777" w:rsidR="00172A9C" w:rsidRDefault="00172A9C" w:rsidP="004761EB">
            <w:pPr>
              <w:spacing w:before="120" w:after="120"/>
              <w:jc w:val="center"/>
            </w:pPr>
            <w:r>
              <w:t xml:space="preserve">Yes </w:t>
            </w:r>
            <w:sdt>
              <w:sdtPr>
                <w:id w:val="-9358279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EF17706" w14:textId="22BB6A04" w:rsidR="00172A9C" w:rsidRDefault="00172A9C" w:rsidP="004761EB">
            <w:pPr>
              <w:spacing w:before="120" w:after="120"/>
              <w:jc w:val="center"/>
            </w:pPr>
            <w:r>
              <w:t xml:space="preserve">No </w:t>
            </w:r>
            <w:sdt>
              <w:sdtPr>
                <w:id w:val="14509802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72A9C" w14:paraId="51227207" w14:textId="77777777" w:rsidTr="00AB160F">
        <w:tc>
          <w:tcPr>
            <w:tcW w:w="6941" w:type="dxa"/>
            <w:gridSpan w:val="3"/>
          </w:tcPr>
          <w:p w14:paraId="1F2DD95A" w14:textId="66A0AC38" w:rsidR="00172A9C" w:rsidRDefault="00312C8F" w:rsidP="00312C8F">
            <w:pPr>
              <w:spacing w:before="120" w:after="120"/>
              <w:ind w:left="720"/>
            </w:pPr>
            <w:permStart w:id="2013355907" w:edGrp="everyone" w:colFirst="1" w:colLast="1"/>
            <w:permEnd w:id="2106408456"/>
            <w:r>
              <w:t xml:space="preserve">2AE.A.2. </w:t>
            </w:r>
            <w:r w:rsidR="00172A9C">
              <w:t>Do you have sermon preparation notes which show you drawing out the principles of a passage and considering different ways your audience could apply such principles?</w:t>
            </w:r>
          </w:p>
        </w:tc>
        <w:tc>
          <w:tcPr>
            <w:tcW w:w="1985" w:type="dxa"/>
            <w:gridSpan w:val="2"/>
            <w:vAlign w:val="center"/>
          </w:tcPr>
          <w:p w14:paraId="0526F18B" w14:textId="77777777" w:rsidR="00172A9C" w:rsidRDefault="00172A9C" w:rsidP="004761EB">
            <w:pPr>
              <w:spacing w:before="120" w:after="120"/>
              <w:jc w:val="center"/>
            </w:pPr>
            <w:r>
              <w:t xml:space="preserve">Yes </w:t>
            </w:r>
            <w:sdt>
              <w:sdtPr>
                <w:id w:val="36472574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CF802B3" w14:textId="420D1A84" w:rsidR="00172A9C" w:rsidRDefault="00172A9C" w:rsidP="004761EB">
            <w:pPr>
              <w:spacing w:before="120" w:after="120"/>
              <w:jc w:val="center"/>
            </w:pPr>
            <w:r>
              <w:t xml:space="preserve">No </w:t>
            </w:r>
            <w:sdt>
              <w:sdtPr>
                <w:id w:val="-71566204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72A9C" w14:paraId="066E8473" w14:textId="77777777" w:rsidTr="00AB160F">
        <w:tc>
          <w:tcPr>
            <w:tcW w:w="6941" w:type="dxa"/>
            <w:gridSpan w:val="3"/>
          </w:tcPr>
          <w:p w14:paraId="317D5EC5" w14:textId="2060B144" w:rsidR="00172A9C" w:rsidRDefault="00312C8F" w:rsidP="00312C8F">
            <w:pPr>
              <w:spacing w:before="120" w:after="120"/>
              <w:ind w:left="720"/>
            </w:pPr>
            <w:permStart w:id="37619698" w:edGrp="everyone" w:colFirst="1" w:colLast="1"/>
            <w:permEnd w:id="2013355907"/>
            <w:r>
              <w:t xml:space="preserve">2AE.A.3. </w:t>
            </w:r>
            <w:r w:rsidR="00172A9C">
              <w:t>Do have Leadership, Bible Study, Discipleship, New Christians Course or Marriage Preparation Course material etc. that you have written which includes discussions of principles drawn certain passages and how they ought to be applied?</w:t>
            </w:r>
          </w:p>
        </w:tc>
        <w:tc>
          <w:tcPr>
            <w:tcW w:w="1985" w:type="dxa"/>
            <w:gridSpan w:val="2"/>
            <w:vAlign w:val="center"/>
          </w:tcPr>
          <w:p w14:paraId="06AC929B" w14:textId="77777777" w:rsidR="00172A9C" w:rsidRDefault="00172A9C" w:rsidP="004761EB">
            <w:pPr>
              <w:spacing w:before="120" w:after="120"/>
              <w:jc w:val="center"/>
            </w:pPr>
            <w:r>
              <w:t xml:space="preserve">Yes </w:t>
            </w:r>
            <w:sdt>
              <w:sdtPr>
                <w:id w:val="39416510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1A97872" w14:textId="2580EFFE" w:rsidR="00172A9C" w:rsidRDefault="00172A9C" w:rsidP="004761EB">
            <w:pPr>
              <w:spacing w:before="120" w:after="120"/>
              <w:jc w:val="center"/>
            </w:pPr>
            <w:r>
              <w:t xml:space="preserve">No </w:t>
            </w:r>
            <w:sdt>
              <w:sdtPr>
                <w:id w:val="-207681199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permEnd w:id="37619698"/>
      <w:tr w:rsidR="0080442C" w14:paraId="22F13240" w14:textId="77777777" w:rsidTr="00AB160F">
        <w:tc>
          <w:tcPr>
            <w:tcW w:w="6941" w:type="dxa"/>
            <w:gridSpan w:val="3"/>
          </w:tcPr>
          <w:p w14:paraId="5993CB3E" w14:textId="37B2C086" w:rsidR="0080442C" w:rsidRDefault="00312C8F" w:rsidP="00312C8F">
            <w:pPr>
              <w:spacing w:before="120" w:after="120"/>
              <w:ind w:left="720"/>
            </w:pPr>
            <w:r>
              <w:lastRenderedPageBreak/>
              <w:t xml:space="preserve">2AE.A.4. </w:t>
            </w:r>
            <w:r w:rsidR="0080442C">
              <w:t xml:space="preserve">Do you have any other evidence which </w:t>
            </w:r>
            <w:r w:rsidR="003172B1">
              <w:t xml:space="preserve">sufficiently </w:t>
            </w:r>
            <w:r w:rsidR="0080442C">
              <w:t xml:space="preserve">demonstrates your ability to </w:t>
            </w:r>
            <w:r w:rsidR="007F316A">
              <w:t>draw out principles of Old and New Testament scriptures and devise relevant ways for a contemporary audience(s) to apply these principles?</w:t>
            </w:r>
          </w:p>
        </w:tc>
        <w:tc>
          <w:tcPr>
            <w:tcW w:w="1985" w:type="dxa"/>
            <w:gridSpan w:val="2"/>
            <w:vAlign w:val="center"/>
          </w:tcPr>
          <w:p w14:paraId="3D2FCAF3" w14:textId="77777777" w:rsidR="003172B1" w:rsidRDefault="003172B1" w:rsidP="004761EB">
            <w:pPr>
              <w:spacing w:before="120" w:after="120"/>
              <w:jc w:val="center"/>
            </w:pPr>
            <w:permStart w:id="409679412" w:edGrp="everyone"/>
            <w:r>
              <w:t xml:space="preserve">Yes </w:t>
            </w:r>
            <w:sdt>
              <w:sdtPr>
                <w:id w:val="-14130786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5E8E6F6" w14:textId="6D899149" w:rsidR="0080442C" w:rsidRDefault="003172B1" w:rsidP="004761EB">
            <w:pPr>
              <w:spacing w:before="120" w:after="120"/>
              <w:jc w:val="center"/>
            </w:pPr>
            <w:r>
              <w:t xml:space="preserve">No </w:t>
            </w:r>
            <w:sdt>
              <w:sdtPr>
                <w:id w:val="1948185262"/>
                <w14:checkbox>
                  <w14:checked w14:val="0"/>
                  <w14:checkedState w14:val="2612" w14:font="MS Gothic"/>
                  <w14:uncheckedState w14:val="2610" w14:font="MS Gothic"/>
                </w14:checkbox>
              </w:sdtPr>
              <w:sdtEndPr/>
              <w:sdtContent>
                <w:r>
                  <w:rPr>
                    <w:rFonts w:ascii="MS Gothic" w:eastAsia="MS Gothic" w:hAnsi="MS Gothic" w:hint="eastAsia"/>
                  </w:rPr>
                  <w:t>☐</w:t>
                </w:r>
              </w:sdtContent>
            </w:sdt>
            <w:permEnd w:id="409679412"/>
          </w:p>
        </w:tc>
      </w:tr>
      <w:tr w:rsidR="001570AA" w14:paraId="53DAC820" w14:textId="77777777" w:rsidTr="00537307">
        <w:tc>
          <w:tcPr>
            <w:tcW w:w="8926" w:type="dxa"/>
            <w:gridSpan w:val="5"/>
            <w:shd w:val="clear" w:color="auto" w:fill="E7E6E6" w:themeFill="background2"/>
          </w:tcPr>
          <w:p w14:paraId="62A44AE9" w14:textId="1843B12A" w:rsidR="001570AA" w:rsidRPr="00271FE0" w:rsidRDefault="00271FE0" w:rsidP="004761EB">
            <w:pPr>
              <w:spacing w:before="120" w:after="120"/>
              <w:rPr>
                <w:b/>
                <w:bCs/>
              </w:rPr>
            </w:pPr>
            <w:r w:rsidRPr="00271FE0">
              <w:rPr>
                <w:b/>
                <w:bCs/>
              </w:rPr>
              <w:t>Preaching</w:t>
            </w:r>
          </w:p>
        </w:tc>
      </w:tr>
      <w:tr w:rsidR="00172A9C" w14:paraId="43C7B4AE" w14:textId="77777777" w:rsidTr="00AB160F">
        <w:tc>
          <w:tcPr>
            <w:tcW w:w="6941" w:type="dxa"/>
            <w:gridSpan w:val="3"/>
          </w:tcPr>
          <w:p w14:paraId="58DBE38D" w14:textId="15F689DF" w:rsidR="00172A9C" w:rsidRDefault="00172A9C" w:rsidP="004761EB">
            <w:pPr>
              <w:spacing w:before="120" w:after="120"/>
            </w:pPr>
            <w:r>
              <w:t xml:space="preserve">Have you </w:t>
            </w:r>
            <w:r w:rsidR="00123C9D">
              <w:t xml:space="preserve">communicated </w:t>
            </w:r>
            <w:r>
              <w:t>biblical principles to contemporary audiences?</w:t>
            </w:r>
          </w:p>
        </w:tc>
        <w:tc>
          <w:tcPr>
            <w:tcW w:w="1985" w:type="dxa"/>
            <w:gridSpan w:val="2"/>
            <w:vAlign w:val="center"/>
          </w:tcPr>
          <w:p w14:paraId="55CBC7D1" w14:textId="77777777" w:rsidR="00172A9C" w:rsidRDefault="00172A9C" w:rsidP="004761EB">
            <w:pPr>
              <w:spacing w:before="120" w:after="120"/>
              <w:jc w:val="center"/>
            </w:pPr>
            <w:permStart w:id="1524134891" w:edGrp="everyone"/>
            <w:r>
              <w:t xml:space="preserve">Yes </w:t>
            </w:r>
            <w:sdt>
              <w:sdtPr>
                <w:id w:val="-112361554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6B585C6" w14:textId="05BD7AD1" w:rsidR="00172A9C" w:rsidRDefault="00172A9C" w:rsidP="004761EB">
            <w:pPr>
              <w:spacing w:before="120" w:after="120"/>
              <w:jc w:val="center"/>
            </w:pPr>
            <w:r>
              <w:t xml:space="preserve">No </w:t>
            </w:r>
            <w:sdt>
              <w:sdtPr>
                <w:id w:val="1172458801"/>
                <w14:checkbox>
                  <w14:checked w14:val="0"/>
                  <w14:checkedState w14:val="2612" w14:font="MS Gothic"/>
                  <w14:uncheckedState w14:val="2610" w14:font="MS Gothic"/>
                </w14:checkbox>
              </w:sdtPr>
              <w:sdtEndPr/>
              <w:sdtContent>
                <w:r>
                  <w:rPr>
                    <w:rFonts w:ascii="MS Gothic" w:eastAsia="MS Gothic" w:hAnsi="MS Gothic" w:hint="eastAsia"/>
                  </w:rPr>
                  <w:t>☐</w:t>
                </w:r>
              </w:sdtContent>
            </w:sdt>
            <w:permEnd w:id="1524134891"/>
          </w:p>
        </w:tc>
      </w:tr>
      <w:tr w:rsidR="00537307" w14:paraId="34D9946E" w14:textId="77777777" w:rsidTr="002B6A3D">
        <w:tc>
          <w:tcPr>
            <w:tcW w:w="8926" w:type="dxa"/>
            <w:gridSpan w:val="5"/>
            <w:shd w:val="clear" w:color="auto" w:fill="E7E6E6" w:themeFill="background2"/>
          </w:tcPr>
          <w:p w14:paraId="34981FCF" w14:textId="6FB18697" w:rsidR="00537307" w:rsidRDefault="00537307" w:rsidP="004761EB">
            <w:pPr>
              <w:spacing w:before="120" w:after="120"/>
            </w:pPr>
            <w:r w:rsidRPr="00FF63A7">
              <w:t>Evidence</w:t>
            </w:r>
          </w:p>
        </w:tc>
      </w:tr>
      <w:tr w:rsidR="00172A9C" w14:paraId="4794B404" w14:textId="77777777" w:rsidTr="00AB160F">
        <w:tc>
          <w:tcPr>
            <w:tcW w:w="6941" w:type="dxa"/>
            <w:gridSpan w:val="3"/>
          </w:tcPr>
          <w:p w14:paraId="1A201F7F" w14:textId="26DE3608" w:rsidR="00172A9C" w:rsidRDefault="00172A9C" w:rsidP="004761EB">
            <w:pPr>
              <w:spacing w:before="120" w:after="120"/>
            </w:pPr>
            <w:r>
              <w:t>You may use the same evidence as above if relevant. However, again you will need exa</w:t>
            </w:r>
            <w:r w:rsidRPr="00F8060D">
              <w:t xml:space="preserve">mples from both the Old and New Testament, so at least two </w:t>
            </w:r>
            <w:r>
              <w:t xml:space="preserve">(though more is also acceptable) </w:t>
            </w:r>
            <w:r w:rsidRPr="00F8060D">
              <w:t>from the following list</w:t>
            </w:r>
            <w:r>
              <w:t>:</w:t>
            </w:r>
          </w:p>
        </w:tc>
        <w:tc>
          <w:tcPr>
            <w:tcW w:w="1985" w:type="dxa"/>
            <w:gridSpan w:val="2"/>
            <w:vAlign w:val="center"/>
          </w:tcPr>
          <w:p w14:paraId="5D651550" w14:textId="1CACF3F4" w:rsidR="00172A9C" w:rsidRDefault="00172A9C" w:rsidP="004761EB">
            <w:pPr>
              <w:spacing w:before="120" w:after="120"/>
              <w:jc w:val="center"/>
            </w:pPr>
          </w:p>
        </w:tc>
      </w:tr>
      <w:tr w:rsidR="00172A9C" w14:paraId="6AAFE460" w14:textId="77777777" w:rsidTr="00AB160F">
        <w:tc>
          <w:tcPr>
            <w:tcW w:w="6941" w:type="dxa"/>
            <w:gridSpan w:val="3"/>
          </w:tcPr>
          <w:p w14:paraId="2ECACA1B" w14:textId="1CCC00D3" w:rsidR="00CE0023" w:rsidRDefault="00D23094" w:rsidP="00D23094">
            <w:pPr>
              <w:spacing w:before="120" w:after="120"/>
              <w:ind w:left="720"/>
            </w:pPr>
            <w:r>
              <w:t xml:space="preserve">2AE.P.1. </w:t>
            </w:r>
            <w:r w:rsidR="00172A9C">
              <w:t xml:space="preserve">Do you have sermon recordings where you explain the principles of a passage and how your audience should practically respond? </w:t>
            </w:r>
          </w:p>
        </w:tc>
        <w:tc>
          <w:tcPr>
            <w:tcW w:w="1985" w:type="dxa"/>
            <w:gridSpan w:val="2"/>
            <w:vAlign w:val="center"/>
          </w:tcPr>
          <w:p w14:paraId="4F87E26B" w14:textId="77777777" w:rsidR="00172A9C" w:rsidRDefault="00172A9C" w:rsidP="004761EB">
            <w:pPr>
              <w:spacing w:before="120" w:after="120"/>
              <w:jc w:val="center"/>
            </w:pPr>
            <w:permStart w:id="2063093064" w:edGrp="everyone"/>
            <w:r>
              <w:t xml:space="preserve">Yes </w:t>
            </w:r>
            <w:sdt>
              <w:sdtPr>
                <w:id w:val="9416560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B840AE" w14:textId="19223C14" w:rsidR="00DD21BE" w:rsidRDefault="00172A9C" w:rsidP="004761EB">
            <w:pPr>
              <w:spacing w:before="120" w:after="120"/>
              <w:jc w:val="center"/>
            </w:pPr>
            <w:r>
              <w:t xml:space="preserve">No </w:t>
            </w:r>
            <w:sdt>
              <w:sdtPr>
                <w:id w:val="1033224602"/>
                <w14:checkbox>
                  <w14:checked w14:val="0"/>
                  <w14:checkedState w14:val="2612" w14:font="MS Gothic"/>
                  <w14:uncheckedState w14:val="2610" w14:font="MS Gothic"/>
                </w14:checkbox>
              </w:sdtPr>
              <w:sdtEndPr/>
              <w:sdtContent>
                <w:r>
                  <w:rPr>
                    <w:rFonts w:ascii="MS Gothic" w:eastAsia="MS Gothic" w:hAnsi="MS Gothic" w:hint="eastAsia"/>
                  </w:rPr>
                  <w:t>☐</w:t>
                </w:r>
              </w:sdtContent>
            </w:sdt>
            <w:permEnd w:id="2063093064"/>
          </w:p>
        </w:tc>
      </w:tr>
      <w:tr w:rsidR="00663EE0" w14:paraId="6FF07029" w14:textId="77777777" w:rsidTr="00520DA6">
        <w:tc>
          <w:tcPr>
            <w:tcW w:w="8926" w:type="dxa"/>
            <w:gridSpan w:val="5"/>
            <w:shd w:val="clear" w:color="auto" w:fill="ED7D31" w:themeFill="accent2"/>
          </w:tcPr>
          <w:p w14:paraId="08BD01C0" w14:textId="642C6D9A" w:rsidR="0097674D" w:rsidRDefault="0097674D" w:rsidP="004761EB">
            <w:pPr>
              <w:spacing w:before="120" w:after="120"/>
              <w:rPr>
                <w:b/>
                <w:bCs/>
                <w:color w:val="FFFFFF" w:themeColor="background1"/>
                <w:sz w:val="24"/>
                <w:szCs w:val="24"/>
              </w:rPr>
            </w:pPr>
            <w:r>
              <w:rPr>
                <w:b/>
                <w:bCs/>
                <w:color w:val="FFFFFF" w:themeColor="background1"/>
                <w:sz w:val="24"/>
                <w:szCs w:val="24"/>
              </w:rPr>
              <w:t>Section 3:</w:t>
            </w:r>
          </w:p>
          <w:p w14:paraId="41F30908" w14:textId="216DB4C7" w:rsidR="00663EE0" w:rsidRPr="00520DA6" w:rsidRDefault="00663EE0" w:rsidP="004761EB">
            <w:pPr>
              <w:spacing w:before="120" w:after="120"/>
              <w:rPr>
                <w:b/>
                <w:bCs/>
              </w:rPr>
            </w:pPr>
            <w:r w:rsidRPr="00520DA6">
              <w:rPr>
                <w:b/>
                <w:bCs/>
                <w:color w:val="FFFFFF" w:themeColor="background1"/>
                <w:sz w:val="24"/>
                <w:szCs w:val="24"/>
              </w:rPr>
              <w:t>Christian Theology</w:t>
            </w:r>
          </w:p>
        </w:tc>
      </w:tr>
      <w:tr w:rsidR="00955B9D" w14:paraId="6229A2BC" w14:textId="77777777" w:rsidTr="00B762C6">
        <w:tc>
          <w:tcPr>
            <w:tcW w:w="8926" w:type="dxa"/>
            <w:gridSpan w:val="5"/>
            <w:shd w:val="clear" w:color="auto" w:fill="E7E6E6" w:themeFill="background2"/>
          </w:tcPr>
          <w:p w14:paraId="4316F108" w14:textId="42B3B635" w:rsidR="00955B9D" w:rsidRDefault="00955B9D" w:rsidP="004761EB">
            <w:pPr>
              <w:spacing w:before="120" w:after="120"/>
            </w:pPr>
            <w:r w:rsidRPr="00B104AC">
              <w:rPr>
                <w:b/>
                <w:bCs/>
              </w:rPr>
              <w:t>Experience</w:t>
            </w:r>
          </w:p>
        </w:tc>
      </w:tr>
      <w:tr w:rsidR="00955B9D" w14:paraId="4EF499B0" w14:textId="77777777" w:rsidTr="00AB160F">
        <w:tc>
          <w:tcPr>
            <w:tcW w:w="6941" w:type="dxa"/>
            <w:gridSpan w:val="3"/>
          </w:tcPr>
          <w:p w14:paraId="760BD625" w14:textId="24E88189" w:rsidR="00955B9D" w:rsidRDefault="00955B9D" w:rsidP="004761EB">
            <w:pPr>
              <w:spacing w:before="120" w:after="120"/>
            </w:pPr>
            <w:r>
              <w:t>Have you had experience in identifying, communicating and applying the central aspects of Christian theology</w:t>
            </w:r>
            <w:r w:rsidR="007E4373">
              <w:t xml:space="preserve">, </w:t>
            </w:r>
            <w:r w:rsidR="00414832">
              <w:t>who God is, salvation and church</w:t>
            </w:r>
            <w:r>
              <w:t>?</w:t>
            </w:r>
          </w:p>
        </w:tc>
        <w:tc>
          <w:tcPr>
            <w:tcW w:w="1985" w:type="dxa"/>
            <w:gridSpan w:val="2"/>
            <w:vAlign w:val="center"/>
          </w:tcPr>
          <w:p w14:paraId="76C28211" w14:textId="77777777" w:rsidR="00955B9D" w:rsidRDefault="00955B9D" w:rsidP="004761EB">
            <w:pPr>
              <w:spacing w:before="120" w:after="120"/>
              <w:jc w:val="center"/>
            </w:pPr>
            <w:permStart w:id="1523662613" w:edGrp="everyone"/>
            <w:r>
              <w:t xml:space="preserve">Yes </w:t>
            </w:r>
            <w:sdt>
              <w:sdtPr>
                <w:id w:val="-208598656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F233005" w14:textId="1F04C388" w:rsidR="00955B9D" w:rsidRDefault="00955B9D" w:rsidP="004761EB">
            <w:pPr>
              <w:spacing w:before="120" w:after="120"/>
              <w:jc w:val="center"/>
            </w:pPr>
            <w:r>
              <w:t xml:space="preserve">No </w:t>
            </w:r>
            <w:sdt>
              <w:sdtPr>
                <w:id w:val="-1305695966"/>
                <w14:checkbox>
                  <w14:checked w14:val="0"/>
                  <w14:checkedState w14:val="2612" w14:font="MS Gothic"/>
                  <w14:uncheckedState w14:val="2610" w14:font="MS Gothic"/>
                </w14:checkbox>
              </w:sdtPr>
              <w:sdtEndPr/>
              <w:sdtContent>
                <w:r>
                  <w:rPr>
                    <w:rFonts w:ascii="MS Gothic" w:eastAsia="MS Gothic" w:hAnsi="MS Gothic" w:hint="eastAsia"/>
                  </w:rPr>
                  <w:t>☐</w:t>
                </w:r>
              </w:sdtContent>
            </w:sdt>
            <w:permEnd w:id="1523662613"/>
          </w:p>
        </w:tc>
      </w:tr>
      <w:tr w:rsidR="00955B9D" w14:paraId="1B81D772" w14:textId="77777777" w:rsidTr="005851C7">
        <w:tc>
          <w:tcPr>
            <w:tcW w:w="8926" w:type="dxa"/>
            <w:gridSpan w:val="5"/>
            <w:shd w:val="clear" w:color="auto" w:fill="E7E6E6" w:themeFill="background2"/>
          </w:tcPr>
          <w:p w14:paraId="0651696A" w14:textId="75DDC957" w:rsidR="00955B9D" w:rsidRDefault="00955B9D" w:rsidP="004761EB">
            <w:pPr>
              <w:spacing w:before="120" w:after="120"/>
            </w:pPr>
            <w:r w:rsidRPr="00520DA6">
              <w:rPr>
                <w:b/>
                <w:bCs/>
              </w:rPr>
              <w:t>Evidence</w:t>
            </w:r>
          </w:p>
        </w:tc>
      </w:tr>
      <w:tr w:rsidR="00955B9D" w14:paraId="333F02E3" w14:textId="77777777" w:rsidTr="00AB160F">
        <w:tc>
          <w:tcPr>
            <w:tcW w:w="6941" w:type="dxa"/>
            <w:gridSpan w:val="3"/>
          </w:tcPr>
          <w:p w14:paraId="44656326" w14:textId="77777777" w:rsidR="00955B9D" w:rsidRDefault="00955B9D" w:rsidP="004761EB">
            <w:pPr>
              <w:spacing w:before="120" w:after="120"/>
            </w:pPr>
            <w:r>
              <w:t xml:space="preserve">The easiest way to fulfil this requirement is if </w:t>
            </w:r>
            <w:r w:rsidRPr="0081097F">
              <w:rPr>
                <w:u w:val="single"/>
              </w:rPr>
              <w:t>you have written</w:t>
            </w:r>
            <w:r>
              <w:t>:</w:t>
            </w:r>
          </w:p>
          <w:p w14:paraId="76C8F9C2" w14:textId="77777777" w:rsidR="00955B9D" w:rsidRDefault="00955B9D" w:rsidP="004761EB">
            <w:pPr>
              <w:pStyle w:val="ListParagraph"/>
              <w:numPr>
                <w:ilvl w:val="0"/>
                <w:numId w:val="8"/>
              </w:numPr>
              <w:spacing w:before="120" w:after="120"/>
            </w:pPr>
            <w:r>
              <w:t>A church’s Statement of Faith</w:t>
            </w:r>
          </w:p>
          <w:p w14:paraId="11BAD81F" w14:textId="3B8B7B4D" w:rsidR="00955B9D" w:rsidRDefault="00955B9D" w:rsidP="004761EB">
            <w:pPr>
              <w:pStyle w:val="ListParagraph"/>
              <w:numPr>
                <w:ilvl w:val="0"/>
                <w:numId w:val="8"/>
              </w:numPr>
              <w:spacing w:before="120" w:after="120"/>
            </w:pPr>
            <w:r>
              <w:t>New Christian course material</w:t>
            </w:r>
          </w:p>
          <w:p w14:paraId="7106016D" w14:textId="03055110" w:rsidR="00955B9D" w:rsidRDefault="00955B9D" w:rsidP="004761EB">
            <w:pPr>
              <w:pStyle w:val="ListParagraph"/>
              <w:numPr>
                <w:ilvl w:val="0"/>
                <w:numId w:val="8"/>
              </w:numPr>
              <w:spacing w:before="120" w:after="120"/>
            </w:pPr>
            <w:r>
              <w:t>Church DNA material</w:t>
            </w:r>
          </w:p>
          <w:p w14:paraId="127E8687" w14:textId="465D430E" w:rsidR="00955B9D" w:rsidRDefault="00AE5B31" w:rsidP="00AE5B31">
            <w:pPr>
              <w:spacing w:before="120" w:after="120"/>
              <w:ind w:left="405"/>
            </w:pPr>
            <w:r>
              <w:t xml:space="preserve">3E. </w:t>
            </w:r>
            <w:r w:rsidR="00955B9D">
              <w:t xml:space="preserve">Can you provide </w:t>
            </w:r>
            <w:r w:rsidR="006850A8">
              <w:t>at least</w:t>
            </w:r>
            <w:r w:rsidR="00BE0607">
              <w:t xml:space="preserve"> one of </w:t>
            </w:r>
            <w:r w:rsidR="00955B9D">
              <w:t>these documents which you have written?</w:t>
            </w:r>
          </w:p>
          <w:p w14:paraId="5F32DF64" w14:textId="502A17BE" w:rsidR="008441DB" w:rsidRDefault="008F1A84" w:rsidP="004761EB">
            <w:pPr>
              <w:spacing w:before="120" w:after="120"/>
            </w:pPr>
            <w:r w:rsidRPr="008F1A84">
              <w:rPr>
                <w:b/>
                <w:bCs/>
              </w:rPr>
              <w:t>NB:</w:t>
            </w:r>
            <w:r>
              <w:t xml:space="preserve"> </w:t>
            </w:r>
            <w:r w:rsidR="00443352" w:rsidRPr="008F1A84">
              <w:rPr>
                <w:i/>
                <w:iCs/>
              </w:rPr>
              <w:t xml:space="preserve">Not every document needs to cover all three </w:t>
            </w:r>
            <w:r w:rsidR="00F60384" w:rsidRPr="008F1A84">
              <w:rPr>
                <w:i/>
                <w:iCs/>
              </w:rPr>
              <w:t xml:space="preserve">central </w:t>
            </w:r>
            <w:r w:rsidR="00443352" w:rsidRPr="008F1A84">
              <w:rPr>
                <w:i/>
                <w:iCs/>
              </w:rPr>
              <w:t xml:space="preserve">aspects </w:t>
            </w:r>
            <w:r w:rsidR="00F60384" w:rsidRPr="008F1A84">
              <w:rPr>
                <w:i/>
                <w:iCs/>
              </w:rPr>
              <w:t xml:space="preserve">of Christian theology, but all three aspects must be covered at least once </w:t>
            </w:r>
            <w:r w:rsidR="00604DEF" w:rsidRPr="008F1A84">
              <w:rPr>
                <w:i/>
                <w:iCs/>
              </w:rPr>
              <w:t xml:space="preserve">in total </w:t>
            </w:r>
            <w:r w:rsidR="00AE5B31">
              <w:rPr>
                <w:i/>
                <w:iCs/>
              </w:rPr>
              <w:t>throughout</w:t>
            </w:r>
            <w:r w:rsidRPr="008F1A84">
              <w:rPr>
                <w:i/>
                <w:iCs/>
              </w:rPr>
              <w:t xml:space="preserve"> </w:t>
            </w:r>
            <w:r w:rsidR="00604DEF" w:rsidRPr="008F1A84">
              <w:rPr>
                <w:i/>
                <w:iCs/>
              </w:rPr>
              <w:t xml:space="preserve">the </w:t>
            </w:r>
            <w:r w:rsidRPr="008F1A84">
              <w:rPr>
                <w:i/>
                <w:iCs/>
              </w:rPr>
              <w:t xml:space="preserve">collection of </w:t>
            </w:r>
            <w:r w:rsidR="00604DEF" w:rsidRPr="008F1A84">
              <w:rPr>
                <w:i/>
                <w:iCs/>
              </w:rPr>
              <w:t xml:space="preserve">documents you </w:t>
            </w:r>
            <w:r w:rsidRPr="008F1A84">
              <w:rPr>
                <w:i/>
                <w:iCs/>
              </w:rPr>
              <w:t>submit.</w:t>
            </w:r>
          </w:p>
        </w:tc>
        <w:tc>
          <w:tcPr>
            <w:tcW w:w="1985" w:type="dxa"/>
            <w:gridSpan w:val="2"/>
            <w:vAlign w:val="center"/>
          </w:tcPr>
          <w:p w14:paraId="33ED161E" w14:textId="77777777" w:rsidR="00955B9D" w:rsidRDefault="00955B9D" w:rsidP="004761EB">
            <w:pPr>
              <w:spacing w:before="120" w:after="120"/>
              <w:jc w:val="center"/>
            </w:pPr>
            <w:permStart w:id="492060136" w:edGrp="everyone"/>
            <w:r>
              <w:t xml:space="preserve">Yes </w:t>
            </w:r>
            <w:sdt>
              <w:sdtPr>
                <w:id w:val="-5767446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B05B7B5" w14:textId="77777777" w:rsidR="00955B9D" w:rsidRDefault="00955B9D" w:rsidP="004761EB">
            <w:pPr>
              <w:spacing w:before="120" w:after="120"/>
              <w:jc w:val="center"/>
            </w:pPr>
            <w:r>
              <w:t xml:space="preserve">No </w:t>
            </w:r>
            <w:sdt>
              <w:sdtPr>
                <w:id w:val="-12687649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ermEnd w:id="492060136"/>
          <w:p w14:paraId="23335A7E" w14:textId="77777777" w:rsidR="00955B9D" w:rsidRDefault="00955B9D" w:rsidP="004761EB">
            <w:pPr>
              <w:spacing w:before="120" w:after="120"/>
              <w:jc w:val="center"/>
            </w:pPr>
          </w:p>
          <w:p w14:paraId="040BBD79" w14:textId="23B17C86" w:rsidR="00977A48" w:rsidRDefault="00955B9D" w:rsidP="004761EB">
            <w:pPr>
              <w:spacing w:before="120" w:after="120"/>
              <w:jc w:val="center"/>
            </w:pPr>
            <w:r>
              <w:t xml:space="preserve">If Yes, go </w:t>
            </w:r>
            <w:r w:rsidR="00977A48">
              <w:t>to</w:t>
            </w:r>
          </w:p>
          <w:p w14:paraId="3DB0FB43" w14:textId="06929974" w:rsidR="00955B9D" w:rsidRDefault="00977A48" w:rsidP="004761EB">
            <w:pPr>
              <w:spacing w:before="120" w:after="120"/>
              <w:jc w:val="center"/>
            </w:pPr>
            <w:r>
              <w:t>S</w:t>
            </w:r>
            <w:r w:rsidR="00955B9D">
              <w:t>ection</w:t>
            </w:r>
            <w:r>
              <w:t xml:space="preserve"> 4</w:t>
            </w:r>
            <w:r w:rsidR="00955B9D">
              <w:t>.</w:t>
            </w:r>
          </w:p>
        </w:tc>
      </w:tr>
      <w:tr w:rsidR="00955B9D" w14:paraId="3BC3B3B9" w14:textId="77777777" w:rsidTr="005851C7">
        <w:tc>
          <w:tcPr>
            <w:tcW w:w="8926" w:type="dxa"/>
            <w:gridSpan w:val="5"/>
            <w:shd w:val="clear" w:color="auto" w:fill="E7E6E6" w:themeFill="background2"/>
          </w:tcPr>
          <w:p w14:paraId="2FD4B0B3" w14:textId="351AD4C9" w:rsidR="00955B9D" w:rsidRDefault="00955B9D" w:rsidP="004761EB">
            <w:pPr>
              <w:spacing w:before="120" w:after="120"/>
            </w:pPr>
            <w:r w:rsidRPr="00874C4B">
              <w:rPr>
                <w:b/>
                <w:bCs/>
              </w:rPr>
              <w:t xml:space="preserve">Alternative </w:t>
            </w:r>
            <w:r w:rsidR="00B5341A">
              <w:rPr>
                <w:b/>
                <w:bCs/>
              </w:rPr>
              <w:t>Evidence</w:t>
            </w:r>
          </w:p>
        </w:tc>
      </w:tr>
      <w:tr w:rsidR="00955B9D" w14:paraId="631B6057" w14:textId="77777777" w:rsidTr="00AB160F">
        <w:tc>
          <w:tcPr>
            <w:tcW w:w="6941" w:type="dxa"/>
            <w:gridSpan w:val="3"/>
          </w:tcPr>
          <w:p w14:paraId="5DD29AF2" w14:textId="0F24A802" w:rsidR="00955B9D" w:rsidRDefault="00955B9D" w:rsidP="004761EB">
            <w:pPr>
              <w:spacing w:before="120" w:after="120"/>
            </w:pPr>
            <w:r>
              <w:t>Have you explained the fundamentals of the faith to others, including who God is, salvation and church?</w:t>
            </w:r>
          </w:p>
        </w:tc>
        <w:tc>
          <w:tcPr>
            <w:tcW w:w="1985" w:type="dxa"/>
            <w:gridSpan w:val="2"/>
            <w:vAlign w:val="center"/>
          </w:tcPr>
          <w:p w14:paraId="41CDAF86" w14:textId="77777777" w:rsidR="00955B9D" w:rsidRDefault="00955B9D" w:rsidP="004761EB">
            <w:pPr>
              <w:spacing w:before="120" w:after="120"/>
              <w:jc w:val="center"/>
            </w:pPr>
            <w:permStart w:id="2007585293" w:edGrp="everyone"/>
            <w:r>
              <w:t xml:space="preserve">Yes </w:t>
            </w:r>
            <w:sdt>
              <w:sdtPr>
                <w:id w:val="41821830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38F0E7A" w14:textId="0AD3784E" w:rsidR="00955B9D" w:rsidRDefault="00955B9D" w:rsidP="004761EB">
            <w:pPr>
              <w:spacing w:before="120" w:after="120"/>
              <w:jc w:val="center"/>
            </w:pPr>
            <w:r>
              <w:t xml:space="preserve">No </w:t>
            </w:r>
            <w:sdt>
              <w:sdtPr>
                <w:id w:val="-1610654448"/>
                <w14:checkbox>
                  <w14:checked w14:val="0"/>
                  <w14:checkedState w14:val="2612" w14:font="MS Gothic"/>
                  <w14:uncheckedState w14:val="2610" w14:font="MS Gothic"/>
                </w14:checkbox>
              </w:sdtPr>
              <w:sdtEndPr/>
              <w:sdtContent>
                <w:r>
                  <w:rPr>
                    <w:rFonts w:ascii="MS Gothic" w:eastAsia="MS Gothic" w:hAnsi="MS Gothic" w:hint="eastAsia"/>
                  </w:rPr>
                  <w:t>☐</w:t>
                </w:r>
              </w:sdtContent>
            </w:sdt>
            <w:permEnd w:id="2007585293"/>
          </w:p>
        </w:tc>
      </w:tr>
      <w:tr w:rsidR="00955B9D" w14:paraId="42C4BF35" w14:textId="77777777" w:rsidTr="00A630E9">
        <w:tc>
          <w:tcPr>
            <w:tcW w:w="8926" w:type="dxa"/>
            <w:gridSpan w:val="5"/>
          </w:tcPr>
          <w:p w14:paraId="7E634E6E" w14:textId="2AEB69C0" w:rsidR="00955B9D" w:rsidRDefault="00955B9D" w:rsidP="004761EB">
            <w:pPr>
              <w:spacing w:before="120" w:after="120"/>
            </w:pPr>
            <w:r w:rsidRPr="0053226B">
              <w:rPr>
                <w:b/>
                <w:bCs/>
              </w:rPr>
              <w:t>NB:</w:t>
            </w:r>
            <w:r>
              <w:t xml:space="preserve"> </w:t>
            </w:r>
            <w:r w:rsidRPr="0053226B">
              <w:rPr>
                <w:i/>
                <w:iCs/>
              </w:rPr>
              <w:t xml:space="preserve">If providing evidence from this alternative pathway, </w:t>
            </w:r>
            <w:r>
              <w:rPr>
                <w:i/>
                <w:iCs/>
              </w:rPr>
              <w:t xml:space="preserve">to satisfy this section </w:t>
            </w:r>
            <w:r w:rsidRPr="0053226B">
              <w:rPr>
                <w:i/>
                <w:iCs/>
              </w:rPr>
              <w:t xml:space="preserve">you will need be able to select </w:t>
            </w:r>
            <w:r>
              <w:rPr>
                <w:i/>
                <w:iCs/>
              </w:rPr>
              <w:t>‘</w:t>
            </w:r>
            <w:r w:rsidRPr="0053226B">
              <w:rPr>
                <w:i/>
                <w:iCs/>
              </w:rPr>
              <w:t>Yes</w:t>
            </w:r>
            <w:r>
              <w:rPr>
                <w:i/>
                <w:iCs/>
              </w:rPr>
              <w:t>’</w:t>
            </w:r>
            <w:r w:rsidRPr="0053226B">
              <w:rPr>
                <w:i/>
                <w:iCs/>
              </w:rPr>
              <w:t xml:space="preserve"> for at least one of the Evidence dot points </w:t>
            </w:r>
            <w:r>
              <w:rPr>
                <w:i/>
                <w:iCs/>
              </w:rPr>
              <w:t>below</w:t>
            </w:r>
            <w:r w:rsidRPr="0053226B">
              <w:rPr>
                <w:i/>
                <w:iCs/>
              </w:rPr>
              <w:t>.</w:t>
            </w:r>
          </w:p>
        </w:tc>
      </w:tr>
      <w:tr w:rsidR="00955B9D" w14:paraId="071D76FD" w14:textId="77777777" w:rsidTr="00973CE1">
        <w:tc>
          <w:tcPr>
            <w:tcW w:w="8926" w:type="dxa"/>
            <w:gridSpan w:val="5"/>
            <w:shd w:val="clear" w:color="auto" w:fill="E7E6E6" w:themeFill="background2"/>
          </w:tcPr>
          <w:p w14:paraId="75AEEEE1" w14:textId="2E2E067B" w:rsidR="00955B9D" w:rsidRDefault="00955B9D" w:rsidP="004761EB">
            <w:pPr>
              <w:spacing w:before="120" w:after="120"/>
            </w:pPr>
            <w:r w:rsidRPr="001418E8">
              <w:lastRenderedPageBreak/>
              <w:t>Evidence</w:t>
            </w:r>
          </w:p>
        </w:tc>
      </w:tr>
      <w:tr w:rsidR="00955B9D" w14:paraId="6B129F6D" w14:textId="77777777" w:rsidTr="00AB160F">
        <w:tc>
          <w:tcPr>
            <w:tcW w:w="6941" w:type="dxa"/>
            <w:gridSpan w:val="3"/>
          </w:tcPr>
          <w:p w14:paraId="106A8E32" w14:textId="334EC744" w:rsidR="00955B9D" w:rsidRDefault="00C9296C" w:rsidP="00C9296C">
            <w:pPr>
              <w:spacing w:before="120" w:after="120"/>
              <w:ind w:left="720"/>
            </w:pPr>
            <w:permStart w:id="293234574" w:edGrp="everyone" w:colFirst="1" w:colLast="1"/>
            <w:r>
              <w:t xml:space="preserve">3AE.1. </w:t>
            </w:r>
            <w:r w:rsidR="00955B9D">
              <w:t>Do you have a sermon recording of yourself explaining these fundamentals of the faith?</w:t>
            </w:r>
          </w:p>
        </w:tc>
        <w:tc>
          <w:tcPr>
            <w:tcW w:w="1985" w:type="dxa"/>
            <w:gridSpan w:val="2"/>
            <w:vAlign w:val="center"/>
          </w:tcPr>
          <w:p w14:paraId="29501426" w14:textId="77777777" w:rsidR="00955B9D" w:rsidRDefault="00955B9D" w:rsidP="004761EB">
            <w:pPr>
              <w:spacing w:before="120" w:after="120"/>
              <w:jc w:val="center"/>
            </w:pPr>
            <w:r>
              <w:t xml:space="preserve">Yes </w:t>
            </w:r>
            <w:sdt>
              <w:sdtPr>
                <w:id w:val="48590886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2DDD62D" w14:textId="0021ADB5" w:rsidR="00955B9D" w:rsidRDefault="00955B9D" w:rsidP="004761EB">
            <w:pPr>
              <w:spacing w:before="120" w:after="120"/>
              <w:jc w:val="center"/>
            </w:pPr>
            <w:r>
              <w:t xml:space="preserve">No </w:t>
            </w:r>
            <w:sdt>
              <w:sdtPr>
                <w:id w:val="84945087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55B9D" w14:paraId="25311F52" w14:textId="77777777" w:rsidTr="00AB160F">
        <w:tc>
          <w:tcPr>
            <w:tcW w:w="6941" w:type="dxa"/>
            <w:gridSpan w:val="3"/>
          </w:tcPr>
          <w:p w14:paraId="447B0937" w14:textId="5AF60ECC" w:rsidR="00955B9D" w:rsidRDefault="00C9296C" w:rsidP="00C9296C">
            <w:pPr>
              <w:spacing w:before="120" w:after="120"/>
              <w:ind w:left="720"/>
            </w:pPr>
            <w:permStart w:id="1251425011" w:edGrp="everyone" w:colFirst="1" w:colLast="1"/>
            <w:permEnd w:id="293234574"/>
            <w:r>
              <w:t xml:space="preserve">3AE.2. </w:t>
            </w:r>
            <w:r w:rsidR="00955B9D">
              <w:t>Do you have a recording of you leading a New Christians Course where you explain the fundamentals of the faith?</w:t>
            </w:r>
          </w:p>
        </w:tc>
        <w:tc>
          <w:tcPr>
            <w:tcW w:w="1985" w:type="dxa"/>
            <w:gridSpan w:val="2"/>
            <w:vAlign w:val="center"/>
          </w:tcPr>
          <w:p w14:paraId="70276325" w14:textId="77777777" w:rsidR="00955B9D" w:rsidRDefault="00955B9D" w:rsidP="004761EB">
            <w:pPr>
              <w:spacing w:before="120" w:after="120"/>
              <w:jc w:val="center"/>
            </w:pPr>
            <w:r>
              <w:t xml:space="preserve">Yes </w:t>
            </w:r>
            <w:sdt>
              <w:sdtPr>
                <w:id w:val="131090492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F1D5D1F" w14:textId="32138052" w:rsidR="00955B9D" w:rsidRDefault="00955B9D" w:rsidP="004761EB">
            <w:pPr>
              <w:spacing w:before="120" w:after="120"/>
              <w:jc w:val="center"/>
            </w:pPr>
            <w:r>
              <w:t xml:space="preserve">No </w:t>
            </w:r>
            <w:sdt>
              <w:sdtPr>
                <w:id w:val="-174425848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55B9D" w14:paraId="2E88B95F" w14:textId="77777777" w:rsidTr="00AB160F">
        <w:tc>
          <w:tcPr>
            <w:tcW w:w="6941" w:type="dxa"/>
            <w:gridSpan w:val="3"/>
          </w:tcPr>
          <w:p w14:paraId="688B5C83" w14:textId="532AC204" w:rsidR="00955B9D" w:rsidRDefault="00404911" w:rsidP="00404911">
            <w:pPr>
              <w:spacing w:before="120" w:after="120"/>
              <w:ind w:left="720"/>
            </w:pPr>
            <w:permStart w:id="1021401755" w:edGrp="everyone" w:colFirst="1" w:colLast="1"/>
            <w:permEnd w:id="1251425011"/>
            <w:r>
              <w:t xml:space="preserve">3AE.3. </w:t>
            </w:r>
            <w:r w:rsidR="00955B9D">
              <w:t>Do you have a recording of you leading a Church DNA course where you explain the fundamentals of the faith?</w:t>
            </w:r>
          </w:p>
        </w:tc>
        <w:tc>
          <w:tcPr>
            <w:tcW w:w="1985" w:type="dxa"/>
            <w:gridSpan w:val="2"/>
            <w:vAlign w:val="center"/>
          </w:tcPr>
          <w:p w14:paraId="7A20F9A8" w14:textId="77777777" w:rsidR="00955B9D" w:rsidRDefault="00955B9D" w:rsidP="004761EB">
            <w:pPr>
              <w:spacing w:before="120" w:after="120"/>
              <w:jc w:val="center"/>
            </w:pPr>
            <w:r>
              <w:t xml:space="preserve">Yes </w:t>
            </w:r>
            <w:sdt>
              <w:sdtPr>
                <w:id w:val="16502487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568F19E" w14:textId="5E169592" w:rsidR="00955B9D" w:rsidRDefault="00955B9D" w:rsidP="004761EB">
            <w:pPr>
              <w:spacing w:before="120" w:after="120"/>
              <w:jc w:val="center"/>
            </w:pPr>
            <w:r>
              <w:t xml:space="preserve">No </w:t>
            </w:r>
            <w:sdt>
              <w:sdtPr>
                <w:id w:val="6166515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55B9D" w14:paraId="42B11124" w14:textId="77777777" w:rsidTr="00AB160F">
        <w:tc>
          <w:tcPr>
            <w:tcW w:w="6941" w:type="dxa"/>
            <w:gridSpan w:val="3"/>
          </w:tcPr>
          <w:p w14:paraId="41BB3172" w14:textId="21C25D40" w:rsidR="00955B9D" w:rsidRDefault="00404911" w:rsidP="00404911">
            <w:pPr>
              <w:spacing w:before="120" w:after="120"/>
              <w:ind w:left="720"/>
            </w:pPr>
            <w:permStart w:id="1205490211" w:edGrp="everyone" w:colFirst="1" w:colLast="1"/>
            <w:permEnd w:id="1021401755"/>
            <w:r>
              <w:t xml:space="preserve">3AE.4. </w:t>
            </w:r>
            <w:r w:rsidR="00955B9D">
              <w:t>Do you have any other evidence which sufficiently demonstrated your ability to explain the fundamental of the faith to a contemporary audience?</w:t>
            </w:r>
          </w:p>
        </w:tc>
        <w:tc>
          <w:tcPr>
            <w:tcW w:w="1985" w:type="dxa"/>
            <w:gridSpan w:val="2"/>
            <w:vAlign w:val="center"/>
          </w:tcPr>
          <w:p w14:paraId="28D4507B" w14:textId="77777777" w:rsidR="00955B9D" w:rsidRDefault="00955B9D" w:rsidP="004761EB">
            <w:pPr>
              <w:spacing w:before="120" w:after="120"/>
              <w:jc w:val="center"/>
            </w:pPr>
            <w:r>
              <w:t xml:space="preserve">Yes </w:t>
            </w:r>
            <w:sdt>
              <w:sdtPr>
                <w:id w:val="-57026607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564AF97" w14:textId="742041AB" w:rsidR="00955B9D" w:rsidRDefault="00955B9D" w:rsidP="004761EB">
            <w:pPr>
              <w:spacing w:before="120" w:after="120"/>
              <w:jc w:val="center"/>
            </w:pPr>
            <w:r>
              <w:t xml:space="preserve">No </w:t>
            </w:r>
            <w:sdt>
              <w:sdtPr>
                <w:id w:val="65842756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permEnd w:id="1205490211"/>
      <w:tr w:rsidR="00955B9D" w14:paraId="117C98A0" w14:textId="77777777" w:rsidTr="00BB25B9">
        <w:tc>
          <w:tcPr>
            <w:tcW w:w="8926" w:type="dxa"/>
            <w:gridSpan w:val="5"/>
            <w:shd w:val="clear" w:color="auto" w:fill="ED7D31" w:themeFill="accent2"/>
          </w:tcPr>
          <w:p w14:paraId="38486F1E" w14:textId="77777777" w:rsidR="00955B9D" w:rsidRDefault="00955B9D" w:rsidP="004761EB">
            <w:pPr>
              <w:spacing w:before="120" w:after="120"/>
              <w:rPr>
                <w:b/>
                <w:bCs/>
                <w:color w:val="FFFFFF" w:themeColor="background1"/>
                <w:sz w:val="24"/>
                <w:szCs w:val="24"/>
              </w:rPr>
            </w:pPr>
            <w:r>
              <w:rPr>
                <w:b/>
                <w:bCs/>
                <w:color w:val="FFFFFF" w:themeColor="background1"/>
                <w:sz w:val="24"/>
                <w:szCs w:val="24"/>
              </w:rPr>
              <w:t>Section 4:</w:t>
            </w:r>
          </w:p>
          <w:p w14:paraId="3B93003B" w14:textId="5360812D" w:rsidR="00955B9D" w:rsidRPr="00BB25B9" w:rsidRDefault="00955B9D" w:rsidP="004761EB">
            <w:pPr>
              <w:spacing w:before="120" w:after="120"/>
              <w:rPr>
                <w:b/>
                <w:bCs/>
                <w:color w:val="FFFFFF" w:themeColor="background1"/>
                <w:sz w:val="24"/>
                <w:szCs w:val="24"/>
              </w:rPr>
            </w:pPr>
            <w:r w:rsidRPr="00BB25B9">
              <w:rPr>
                <w:b/>
                <w:bCs/>
                <w:color w:val="FFFFFF" w:themeColor="background1"/>
                <w:sz w:val="24"/>
                <w:szCs w:val="24"/>
              </w:rPr>
              <w:t>Pastoral Care</w:t>
            </w:r>
          </w:p>
        </w:tc>
      </w:tr>
      <w:tr w:rsidR="00955B9D" w14:paraId="5D6A065B" w14:textId="77777777" w:rsidTr="00955B9D">
        <w:tc>
          <w:tcPr>
            <w:tcW w:w="8926" w:type="dxa"/>
            <w:gridSpan w:val="5"/>
            <w:shd w:val="clear" w:color="auto" w:fill="E7E6E6" w:themeFill="background2"/>
          </w:tcPr>
          <w:p w14:paraId="1D9E4FD9" w14:textId="324AA4A0" w:rsidR="00955B9D" w:rsidRDefault="00955B9D" w:rsidP="004761EB">
            <w:pPr>
              <w:spacing w:before="120" w:after="120"/>
            </w:pPr>
            <w:r w:rsidRPr="00B104AC">
              <w:rPr>
                <w:b/>
                <w:bCs/>
              </w:rPr>
              <w:t>Experience</w:t>
            </w:r>
          </w:p>
        </w:tc>
      </w:tr>
      <w:tr w:rsidR="00955B9D" w14:paraId="76471724" w14:textId="77777777" w:rsidTr="00AB160F">
        <w:tc>
          <w:tcPr>
            <w:tcW w:w="6941" w:type="dxa"/>
            <w:gridSpan w:val="3"/>
          </w:tcPr>
          <w:p w14:paraId="4E3C4C53" w14:textId="7C9A3B3D" w:rsidR="00955B9D" w:rsidRDefault="00955B9D" w:rsidP="004761EB">
            <w:pPr>
              <w:spacing w:before="120" w:after="120"/>
            </w:pPr>
            <w:r>
              <w:t>Have you had experience in providing pastoral care within a church ministry context?</w:t>
            </w:r>
          </w:p>
        </w:tc>
        <w:tc>
          <w:tcPr>
            <w:tcW w:w="1985" w:type="dxa"/>
            <w:gridSpan w:val="2"/>
            <w:vAlign w:val="center"/>
          </w:tcPr>
          <w:p w14:paraId="59FBBA1A" w14:textId="77777777" w:rsidR="00955B9D" w:rsidRDefault="00955B9D" w:rsidP="004761EB">
            <w:pPr>
              <w:spacing w:before="120" w:after="120"/>
              <w:jc w:val="center"/>
            </w:pPr>
            <w:permStart w:id="1201353726" w:edGrp="everyone"/>
            <w:r>
              <w:t xml:space="preserve">Yes </w:t>
            </w:r>
            <w:sdt>
              <w:sdtPr>
                <w:id w:val="11897188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A48EBAF" w14:textId="291F4BD1" w:rsidR="00955B9D" w:rsidRDefault="00955B9D" w:rsidP="004761EB">
            <w:pPr>
              <w:spacing w:before="120" w:after="120"/>
              <w:jc w:val="center"/>
            </w:pPr>
            <w:r>
              <w:t xml:space="preserve">No </w:t>
            </w:r>
            <w:sdt>
              <w:sdtPr>
                <w:id w:val="603615230"/>
                <w14:checkbox>
                  <w14:checked w14:val="0"/>
                  <w14:checkedState w14:val="2612" w14:font="MS Gothic"/>
                  <w14:uncheckedState w14:val="2610" w14:font="MS Gothic"/>
                </w14:checkbox>
              </w:sdtPr>
              <w:sdtEndPr/>
              <w:sdtContent>
                <w:r>
                  <w:rPr>
                    <w:rFonts w:ascii="MS Gothic" w:eastAsia="MS Gothic" w:hAnsi="MS Gothic" w:hint="eastAsia"/>
                  </w:rPr>
                  <w:t>☐</w:t>
                </w:r>
              </w:sdtContent>
            </w:sdt>
            <w:permEnd w:id="1201353726"/>
          </w:p>
        </w:tc>
      </w:tr>
      <w:tr w:rsidR="00955B9D" w14:paraId="30BD6C4F" w14:textId="77777777" w:rsidTr="00973CE1">
        <w:tc>
          <w:tcPr>
            <w:tcW w:w="8926" w:type="dxa"/>
            <w:gridSpan w:val="5"/>
            <w:shd w:val="clear" w:color="auto" w:fill="E7E6E6" w:themeFill="background2"/>
          </w:tcPr>
          <w:p w14:paraId="2D6E090B" w14:textId="67345F72" w:rsidR="00955B9D" w:rsidRDefault="00955B9D" w:rsidP="004761EB">
            <w:pPr>
              <w:spacing w:before="120" w:after="120"/>
            </w:pPr>
            <w:r w:rsidRPr="00706217">
              <w:rPr>
                <w:b/>
                <w:bCs/>
              </w:rPr>
              <w:t>Evidence</w:t>
            </w:r>
          </w:p>
        </w:tc>
      </w:tr>
      <w:tr w:rsidR="00955B9D" w14:paraId="591CCDD5" w14:textId="77777777" w:rsidTr="00B6050D">
        <w:tc>
          <w:tcPr>
            <w:tcW w:w="6941" w:type="dxa"/>
            <w:gridSpan w:val="3"/>
          </w:tcPr>
          <w:p w14:paraId="5F68B3EB" w14:textId="38F25F91" w:rsidR="00955B9D" w:rsidRDefault="00955B9D" w:rsidP="00414BD7">
            <w:pPr>
              <w:spacing w:before="120" w:after="120"/>
            </w:pPr>
            <w:r>
              <w:t xml:space="preserve">To fulfil this requirement, you must provide a </w:t>
            </w:r>
            <w:r w:rsidR="00273DED">
              <w:t xml:space="preserve">referral </w:t>
            </w:r>
            <w:r>
              <w:t xml:space="preserve">portfolio </w:t>
            </w:r>
            <w:r w:rsidR="00273DED">
              <w:t>th</w:t>
            </w:r>
            <w:r>
              <w:t>at you draw on to assist you in providing the right kind of care to client</w:t>
            </w:r>
            <w:r w:rsidR="00041D6B">
              <w:t>s</w:t>
            </w:r>
            <w:r>
              <w:t xml:space="preserve">. The portfolio </w:t>
            </w:r>
            <w:r w:rsidR="00B56B18">
              <w:t>should</w:t>
            </w:r>
            <w:r w:rsidR="00414BD7">
              <w:t xml:space="preserve"> </w:t>
            </w:r>
            <w:r w:rsidR="00951978">
              <w:t xml:space="preserve">contain a list of </w:t>
            </w:r>
            <w:r w:rsidR="00B56B18">
              <w:t>at least 15</w:t>
            </w:r>
            <w:r>
              <w:t xml:space="preserve"> </w:t>
            </w:r>
            <w:r w:rsidR="002224F2">
              <w:t>different</w:t>
            </w:r>
            <w:r>
              <w:t xml:space="preserve"> </w:t>
            </w:r>
            <w:r w:rsidR="003723E6">
              <w:t xml:space="preserve">contacts and </w:t>
            </w:r>
            <w:r>
              <w:t>social services both within and outside of the church</w:t>
            </w:r>
            <w:r w:rsidR="00A61700">
              <w:t xml:space="preserve"> (local wherever possible)</w:t>
            </w:r>
            <w:r>
              <w:t>. For example, pre-marriage counselling services, drug and alcohol rehabilitation services, domestic violence shelters, local police,</w:t>
            </w:r>
            <w:r w:rsidR="007C3F6C">
              <w:t xml:space="preserve"> </w:t>
            </w:r>
            <w:r w:rsidR="00B56B18">
              <w:t xml:space="preserve">ambulance, </w:t>
            </w:r>
            <w:r>
              <w:t>local Christian counsellors, psychologists</w:t>
            </w:r>
            <w:r w:rsidR="00232692">
              <w:t xml:space="preserve"> etc</w:t>
            </w:r>
            <w:r>
              <w:t xml:space="preserve">. </w:t>
            </w:r>
            <w:r w:rsidR="00232692">
              <w:t xml:space="preserve">Each entry requires contact information and </w:t>
            </w:r>
            <w:r w:rsidR="00530993">
              <w:t xml:space="preserve">a brief description of the service they provide if not obvious in the title. </w:t>
            </w:r>
            <w:r w:rsidR="00366327">
              <w:t xml:space="preserve">Finally, the </w:t>
            </w:r>
            <w:r w:rsidR="00A61700">
              <w:t>portfolio</w:t>
            </w:r>
            <w:r w:rsidR="00530993">
              <w:t xml:space="preserve"> needs </w:t>
            </w:r>
            <w:r>
              <w:t xml:space="preserve">to be robust enough to cater for the kinds of issues you would typically </w:t>
            </w:r>
            <w:r w:rsidR="00A61700">
              <w:t xml:space="preserve">be confronted with </w:t>
            </w:r>
            <w:r>
              <w:t>in a pastoral care ministry context.</w:t>
            </w:r>
          </w:p>
          <w:p w14:paraId="13E939A4" w14:textId="6E7BFA7B" w:rsidR="00955B9D" w:rsidRDefault="00CF2765" w:rsidP="00CF2765">
            <w:pPr>
              <w:spacing w:before="120" w:after="120"/>
              <w:ind w:left="720"/>
            </w:pPr>
            <w:r>
              <w:t xml:space="preserve">4E. </w:t>
            </w:r>
            <w:r w:rsidR="00955B9D">
              <w:t>Can you provide such a portfolio?</w:t>
            </w:r>
          </w:p>
        </w:tc>
        <w:tc>
          <w:tcPr>
            <w:tcW w:w="1985" w:type="dxa"/>
            <w:gridSpan w:val="2"/>
            <w:vAlign w:val="center"/>
          </w:tcPr>
          <w:p w14:paraId="210EA0DB" w14:textId="77777777" w:rsidR="00955B9D" w:rsidRDefault="00955B9D" w:rsidP="004761EB">
            <w:pPr>
              <w:spacing w:before="120" w:after="120"/>
              <w:jc w:val="center"/>
            </w:pPr>
            <w:permStart w:id="1240022815" w:edGrp="everyone"/>
            <w:r>
              <w:t xml:space="preserve">Yes </w:t>
            </w:r>
            <w:sdt>
              <w:sdtPr>
                <w:id w:val="16332056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5550139" w14:textId="493DC0E8" w:rsidR="00955B9D" w:rsidRDefault="00955B9D" w:rsidP="004761EB">
            <w:pPr>
              <w:spacing w:before="120" w:after="120"/>
              <w:jc w:val="center"/>
            </w:pPr>
            <w:r>
              <w:t xml:space="preserve">No </w:t>
            </w:r>
            <w:sdt>
              <w:sdtPr>
                <w:id w:val="728046777"/>
                <w14:checkbox>
                  <w14:checked w14:val="0"/>
                  <w14:checkedState w14:val="2612" w14:font="MS Gothic"/>
                  <w14:uncheckedState w14:val="2610" w14:font="MS Gothic"/>
                </w14:checkbox>
              </w:sdtPr>
              <w:sdtEndPr/>
              <w:sdtContent>
                <w:r>
                  <w:rPr>
                    <w:rFonts w:ascii="MS Gothic" w:eastAsia="MS Gothic" w:hAnsi="MS Gothic" w:hint="eastAsia"/>
                  </w:rPr>
                  <w:t>☐</w:t>
                </w:r>
              </w:sdtContent>
            </w:sdt>
            <w:permEnd w:id="1240022815"/>
          </w:p>
        </w:tc>
      </w:tr>
      <w:tr w:rsidR="00955B9D" w14:paraId="2C802E7B" w14:textId="77777777" w:rsidTr="00580314">
        <w:tc>
          <w:tcPr>
            <w:tcW w:w="8926" w:type="dxa"/>
            <w:gridSpan w:val="5"/>
            <w:shd w:val="clear" w:color="auto" w:fill="ED7D31" w:themeFill="accent2"/>
          </w:tcPr>
          <w:p w14:paraId="7FC57E6A" w14:textId="6BE85485" w:rsidR="00955B9D" w:rsidRDefault="00955B9D" w:rsidP="004761EB">
            <w:pPr>
              <w:spacing w:before="120" w:after="120"/>
              <w:rPr>
                <w:b/>
                <w:bCs/>
                <w:color w:val="FFFFFF" w:themeColor="background1"/>
                <w:sz w:val="24"/>
                <w:szCs w:val="24"/>
              </w:rPr>
            </w:pPr>
            <w:r>
              <w:rPr>
                <w:b/>
                <w:bCs/>
                <w:color w:val="FFFFFF" w:themeColor="background1"/>
                <w:sz w:val="24"/>
                <w:szCs w:val="24"/>
              </w:rPr>
              <w:t>Section 5:</w:t>
            </w:r>
          </w:p>
          <w:p w14:paraId="50DF95BC" w14:textId="4DDBAE96" w:rsidR="00955B9D" w:rsidRPr="00580314" w:rsidRDefault="00955B9D" w:rsidP="004761EB">
            <w:pPr>
              <w:spacing w:before="120" w:after="120"/>
              <w:rPr>
                <w:b/>
                <w:bCs/>
                <w:color w:val="FFFFFF" w:themeColor="background1"/>
              </w:rPr>
            </w:pPr>
            <w:r w:rsidRPr="00580314">
              <w:rPr>
                <w:b/>
                <w:bCs/>
                <w:color w:val="FFFFFF" w:themeColor="background1"/>
                <w:sz w:val="24"/>
                <w:szCs w:val="24"/>
              </w:rPr>
              <w:t>Team Leadership</w:t>
            </w:r>
          </w:p>
        </w:tc>
      </w:tr>
      <w:tr w:rsidR="00955B9D" w14:paraId="3EEC538C" w14:textId="77777777" w:rsidTr="00955B9D">
        <w:tc>
          <w:tcPr>
            <w:tcW w:w="8926" w:type="dxa"/>
            <w:gridSpan w:val="5"/>
            <w:shd w:val="clear" w:color="auto" w:fill="E7E6E6" w:themeFill="background2"/>
          </w:tcPr>
          <w:p w14:paraId="78BE7DC8" w14:textId="798CAC9F" w:rsidR="00955B9D" w:rsidRDefault="00955B9D" w:rsidP="004761EB">
            <w:pPr>
              <w:spacing w:before="120" w:after="120"/>
            </w:pPr>
            <w:r w:rsidRPr="00B104AC">
              <w:rPr>
                <w:b/>
                <w:bCs/>
              </w:rPr>
              <w:t>Experience</w:t>
            </w:r>
          </w:p>
        </w:tc>
      </w:tr>
      <w:tr w:rsidR="00955B9D" w14:paraId="7C510B27" w14:textId="77777777" w:rsidTr="00973CE1">
        <w:tc>
          <w:tcPr>
            <w:tcW w:w="6941" w:type="dxa"/>
            <w:gridSpan w:val="3"/>
          </w:tcPr>
          <w:p w14:paraId="4C83EEB6" w14:textId="229B75E8" w:rsidR="00955B9D" w:rsidRDefault="00955B9D" w:rsidP="004761EB">
            <w:pPr>
              <w:spacing w:before="120" w:after="120"/>
            </w:pPr>
            <w:r>
              <w:t>Do you have experience in participating in and leading ministry teams?</w:t>
            </w:r>
          </w:p>
        </w:tc>
        <w:tc>
          <w:tcPr>
            <w:tcW w:w="1985" w:type="dxa"/>
            <w:gridSpan w:val="2"/>
            <w:vAlign w:val="center"/>
          </w:tcPr>
          <w:p w14:paraId="1AFDEF78" w14:textId="77777777" w:rsidR="00955B9D" w:rsidRDefault="00955B9D" w:rsidP="004761EB">
            <w:pPr>
              <w:spacing w:before="120" w:after="120"/>
              <w:jc w:val="center"/>
            </w:pPr>
            <w:permStart w:id="152845339" w:edGrp="everyone"/>
            <w:r>
              <w:t xml:space="preserve">Yes </w:t>
            </w:r>
            <w:sdt>
              <w:sdtPr>
                <w:id w:val="-12659202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C69A7A3" w14:textId="1AD89F72" w:rsidR="00955B9D" w:rsidRDefault="00955B9D" w:rsidP="004761EB">
            <w:pPr>
              <w:spacing w:before="120" w:after="120"/>
              <w:jc w:val="center"/>
            </w:pPr>
            <w:r>
              <w:t xml:space="preserve">No </w:t>
            </w:r>
            <w:sdt>
              <w:sdtPr>
                <w:id w:val="-1325430734"/>
                <w14:checkbox>
                  <w14:checked w14:val="0"/>
                  <w14:checkedState w14:val="2612" w14:font="MS Gothic"/>
                  <w14:uncheckedState w14:val="2610" w14:font="MS Gothic"/>
                </w14:checkbox>
              </w:sdtPr>
              <w:sdtEndPr/>
              <w:sdtContent>
                <w:r>
                  <w:rPr>
                    <w:rFonts w:ascii="MS Gothic" w:eastAsia="MS Gothic" w:hAnsi="MS Gothic" w:hint="eastAsia"/>
                  </w:rPr>
                  <w:t>☐</w:t>
                </w:r>
              </w:sdtContent>
            </w:sdt>
            <w:permEnd w:id="152845339"/>
          </w:p>
        </w:tc>
      </w:tr>
      <w:tr w:rsidR="00955B9D" w14:paraId="57D38D74" w14:textId="77777777" w:rsidTr="00973CE1">
        <w:tc>
          <w:tcPr>
            <w:tcW w:w="8926" w:type="dxa"/>
            <w:gridSpan w:val="5"/>
            <w:shd w:val="clear" w:color="auto" w:fill="E7E6E6" w:themeFill="background2"/>
          </w:tcPr>
          <w:p w14:paraId="60B3410E" w14:textId="77DA45FF" w:rsidR="00955B9D" w:rsidRDefault="00955B9D" w:rsidP="004761EB">
            <w:pPr>
              <w:spacing w:before="120" w:after="120"/>
            </w:pPr>
            <w:r w:rsidRPr="00150CD4">
              <w:rPr>
                <w:b/>
                <w:bCs/>
              </w:rPr>
              <w:t>Evidence</w:t>
            </w:r>
          </w:p>
        </w:tc>
      </w:tr>
      <w:tr w:rsidR="00955B9D" w14:paraId="2540DC8A" w14:textId="77777777" w:rsidTr="00150CD4">
        <w:tc>
          <w:tcPr>
            <w:tcW w:w="6941" w:type="dxa"/>
            <w:gridSpan w:val="3"/>
          </w:tcPr>
          <w:p w14:paraId="0EC5DD84" w14:textId="4655372D" w:rsidR="00955B9D" w:rsidRDefault="00955B9D" w:rsidP="004761EB">
            <w:pPr>
              <w:spacing w:before="120" w:after="120"/>
            </w:pPr>
            <w:r>
              <w:lastRenderedPageBreak/>
              <w:t>To fulfil this requirement, you must provide a portfolio which contains the following:</w:t>
            </w:r>
          </w:p>
          <w:p w14:paraId="41071023" w14:textId="46347565" w:rsidR="00955B9D" w:rsidRDefault="00955B9D" w:rsidP="004761EB">
            <w:pPr>
              <w:pStyle w:val="ListParagraph"/>
              <w:numPr>
                <w:ilvl w:val="0"/>
                <w:numId w:val="6"/>
              </w:numPr>
              <w:spacing w:before="120" w:after="120"/>
            </w:pPr>
            <w:r>
              <w:t>The values, mission and vision of a church in which you led a team</w:t>
            </w:r>
          </w:p>
          <w:p w14:paraId="34B48617" w14:textId="77777777" w:rsidR="00D40A9C" w:rsidRDefault="00955B9D" w:rsidP="00D40A9C">
            <w:pPr>
              <w:pStyle w:val="ListParagraph"/>
              <w:numPr>
                <w:ilvl w:val="0"/>
                <w:numId w:val="6"/>
              </w:numPr>
              <w:spacing w:before="120" w:after="120"/>
            </w:pPr>
            <w:r>
              <w:t>At least two of the following for ministry teams you led (confidential information may be redacted):</w:t>
            </w:r>
          </w:p>
          <w:p w14:paraId="21C13B40" w14:textId="77777777" w:rsidR="00E957AC" w:rsidRDefault="00955B9D" w:rsidP="00D40A9C">
            <w:pPr>
              <w:pStyle w:val="ListParagraph"/>
              <w:numPr>
                <w:ilvl w:val="2"/>
                <w:numId w:val="6"/>
              </w:numPr>
              <w:spacing w:before="120" w:after="120"/>
            </w:pPr>
            <w:r>
              <w:t>Team strategy documents you wrote (this must be more than one page)</w:t>
            </w:r>
          </w:p>
          <w:p w14:paraId="45CF122B" w14:textId="77777777" w:rsidR="00E957AC" w:rsidRDefault="00955B9D" w:rsidP="00D40A9C">
            <w:pPr>
              <w:pStyle w:val="ListParagraph"/>
              <w:numPr>
                <w:ilvl w:val="2"/>
                <w:numId w:val="6"/>
              </w:numPr>
              <w:spacing w:before="120" w:after="120"/>
            </w:pPr>
            <w:r>
              <w:t>Material you wrote to help facilitate the function and growth of your team (this must be multiple pages in length)</w:t>
            </w:r>
          </w:p>
          <w:p w14:paraId="12B002D3" w14:textId="77777777" w:rsidR="00E957AC" w:rsidRDefault="00955B9D" w:rsidP="00D40A9C">
            <w:pPr>
              <w:pStyle w:val="ListParagraph"/>
              <w:numPr>
                <w:ilvl w:val="2"/>
                <w:numId w:val="6"/>
              </w:numPr>
              <w:spacing w:before="120" w:after="120"/>
            </w:pPr>
            <w:r>
              <w:t>Team meeting minutes (more than one)</w:t>
            </w:r>
          </w:p>
          <w:p w14:paraId="45CA5D0D" w14:textId="77777777" w:rsidR="00E957AC" w:rsidRDefault="00955B9D" w:rsidP="00D40A9C">
            <w:pPr>
              <w:pStyle w:val="ListParagraph"/>
              <w:numPr>
                <w:ilvl w:val="2"/>
                <w:numId w:val="6"/>
              </w:numPr>
              <w:spacing w:before="120" w:after="120"/>
            </w:pPr>
            <w:r>
              <w:t>Emails to and from you and your oversight regarding your team’s performance and direction (at least two)</w:t>
            </w:r>
          </w:p>
          <w:p w14:paraId="0E35B811" w14:textId="77777777" w:rsidR="00E957AC" w:rsidRDefault="00955B9D" w:rsidP="00D40A9C">
            <w:pPr>
              <w:pStyle w:val="ListParagraph"/>
              <w:numPr>
                <w:ilvl w:val="2"/>
                <w:numId w:val="6"/>
              </w:numPr>
              <w:spacing w:before="120" w:after="120"/>
            </w:pPr>
            <w:r>
              <w:t>Team budgets</w:t>
            </w:r>
          </w:p>
          <w:p w14:paraId="10F6657F" w14:textId="475475BD" w:rsidR="00955B9D" w:rsidRDefault="00955B9D" w:rsidP="00D40A9C">
            <w:pPr>
              <w:pStyle w:val="ListParagraph"/>
              <w:numPr>
                <w:ilvl w:val="2"/>
                <w:numId w:val="6"/>
              </w:numPr>
              <w:spacing w:before="120" w:after="120"/>
            </w:pPr>
            <w:r>
              <w:t>Recording of you leading your team performing its primary function or training/preparing to perform its primary function</w:t>
            </w:r>
          </w:p>
          <w:p w14:paraId="69E66D09" w14:textId="40F66ADE" w:rsidR="00955B9D" w:rsidRDefault="00D0783A" w:rsidP="00D0783A">
            <w:pPr>
              <w:spacing w:before="120" w:after="120"/>
              <w:ind w:left="360"/>
            </w:pPr>
            <w:r>
              <w:t xml:space="preserve">5E.1. </w:t>
            </w:r>
            <w:r w:rsidR="00955B9D">
              <w:t>Can you provide such a portfolio of evidence?</w:t>
            </w:r>
          </w:p>
        </w:tc>
        <w:tc>
          <w:tcPr>
            <w:tcW w:w="1985" w:type="dxa"/>
            <w:gridSpan w:val="2"/>
            <w:vAlign w:val="center"/>
          </w:tcPr>
          <w:p w14:paraId="7EB142E8" w14:textId="77777777" w:rsidR="00955B9D" w:rsidRDefault="00955B9D" w:rsidP="004761EB">
            <w:pPr>
              <w:spacing w:before="120" w:after="120"/>
              <w:jc w:val="center"/>
            </w:pPr>
            <w:permStart w:id="1971663787" w:edGrp="everyone"/>
            <w:r>
              <w:t xml:space="preserve">Yes </w:t>
            </w:r>
            <w:sdt>
              <w:sdtPr>
                <w:id w:val="-182464784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7F1E090" w14:textId="7160ADEC" w:rsidR="00955B9D" w:rsidRDefault="00955B9D" w:rsidP="004761EB">
            <w:pPr>
              <w:spacing w:before="120" w:after="120"/>
              <w:jc w:val="center"/>
            </w:pPr>
            <w:r>
              <w:t xml:space="preserve">No </w:t>
            </w:r>
            <w:sdt>
              <w:sdtPr>
                <w:id w:val="-188600565"/>
                <w14:checkbox>
                  <w14:checked w14:val="0"/>
                  <w14:checkedState w14:val="2612" w14:font="MS Gothic"/>
                  <w14:uncheckedState w14:val="2610" w14:font="MS Gothic"/>
                </w14:checkbox>
              </w:sdtPr>
              <w:sdtEndPr/>
              <w:sdtContent>
                <w:r>
                  <w:rPr>
                    <w:rFonts w:ascii="MS Gothic" w:eastAsia="MS Gothic" w:hAnsi="MS Gothic" w:hint="eastAsia"/>
                  </w:rPr>
                  <w:t>☐</w:t>
                </w:r>
              </w:sdtContent>
            </w:sdt>
            <w:permEnd w:id="1971663787"/>
          </w:p>
        </w:tc>
      </w:tr>
      <w:tr w:rsidR="00955B9D" w14:paraId="68E0E14A" w14:textId="77777777" w:rsidTr="006F3FC7">
        <w:tc>
          <w:tcPr>
            <w:tcW w:w="8926" w:type="dxa"/>
            <w:gridSpan w:val="5"/>
            <w:shd w:val="clear" w:color="auto" w:fill="ED7D31" w:themeFill="accent2"/>
          </w:tcPr>
          <w:p w14:paraId="25F0F469" w14:textId="77777777" w:rsidR="00955B9D" w:rsidRDefault="00955B9D" w:rsidP="004761EB">
            <w:pPr>
              <w:spacing w:before="120" w:after="120"/>
              <w:rPr>
                <w:b/>
                <w:bCs/>
                <w:color w:val="FFFFFF" w:themeColor="background1"/>
                <w:sz w:val="24"/>
                <w:szCs w:val="24"/>
              </w:rPr>
            </w:pPr>
            <w:r>
              <w:rPr>
                <w:b/>
                <w:bCs/>
                <w:color w:val="FFFFFF" w:themeColor="background1"/>
                <w:sz w:val="24"/>
                <w:szCs w:val="24"/>
              </w:rPr>
              <w:t>Section 6:</w:t>
            </w:r>
          </w:p>
          <w:p w14:paraId="34D19F81" w14:textId="34D9E347" w:rsidR="00955B9D" w:rsidRPr="006F3FC7" w:rsidRDefault="00955B9D" w:rsidP="004761EB">
            <w:pPr>
              <w:spacing w:before="120" w:after="120"/>
              <w:rPr>
                <w:b/>
                <w:bCs/>
              </w:rPr>
            </w:pPr>
            <w:r w:rsidRPr="006F3FC7">
              <w:rPr>
                <w:b/>
                <w:bCs/>
                <w:color w:val="FFFFFF" w:themeColor="background1"/>
                <w:sz w:val="24"/>
                <w:szCs w:val="24"/>
              </w:rPr>
              <w:t>Ethics</w:t>
            </w:r>
          </w:p>
        </w:tc>
      </w:tr>
      <w:tr w:rsidR="00955B9D" w14:paraId="2DC46B20" w14:textId="77777777" w:rsidTr="00B104AC">
        <w:tc>
          <w:tcPr>
            <w:tcW w:w="8926" w:type="dxa"/>
            <w:gridSpan w:val="5"/>
            <w:shd w:val="clear" w:color="auto" w:fill="E7E6E6" w:themeFill="background2"/>
          </w:tcPr>
          <w:p w14:paraId="0A8F1279" w14:textId="2F9CC6B7" w:rsidR="00955B9D" w:rsidRPr="00B104AC" w:rsidRDefault="00955B9D" w:rsidP="004761EB">
            <w:pPr>
              <w:spacing w:before="120" w:after="120"/>
              <w:rPr>
                <w:b/>
                <w:bCs/>
              </w:rPr>
            </w:pPr>
            <w:r w:rsidRPr="00B104AC">
              <w:rPr>
                <w:b/>
                <w:bCs/>
              </w:rPr>
              <w:t>Experience</w:t>
            </w:r>
          </w:p>
        </w:tc>
      </w:tr>
      <w:tr w:rsidR="00955B9D" w14:paraId="7479F7B5" w14:textId="77777777" w:rsidTr="002A14F5">
        <w:tc>
          <w:tcPr>
            <w:tcW w:w="6941" w:type="dxa"/>
            <w:gridSpan w:val="3"/>
          </w:tcPr>
          <w:p w14:paraId="162FD463" w14:textId="072466B6" w:rsidR="00955B9D" w:rsidRDefault="00955B9D" w:rsidP="004761EB">
            <w:pPr>
              <w:spacing w:before="120" w:after="120"/>
            </w:pPr>
            <w:r>
              <w:t>Have you had experience determining or explaining the ethical pathway forward through difficult questions or dilemmas in a ministry context?</w:t>
            </w:r>
          </w:p>
        </w:tc>
        <w:tc>
          <w:tcPr>
            <w:tcW w:w="1985" w:type="dxa"/>
            <w:gridSpan w:val="2"/>
            <w:vAlign w:val="center"/>
          </w:tcPr>
          <w:p w14:paraId="69020877" w14:textId="77777777" w:rsidR="00955B9D" w:rsidRDefault="00955B9D" w:rsidP="004761EB">
            <w:pPr>
              <w:spacing w:before="120" w:after="120"/>
              <w:jc w:val="center"/>
            </w:pPr>
            <w:permStart w:id="197280308" w:edGrp="everyone"/>
            <w:r>
              <w:t xml:space="preserve">Yes </w:t>
            </w:r>
            <w:sdt>
              <w:sdtPr>
                <w:id w:val="-121387934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3F3A126" w14:textId="0E0BAF0D" w:rsidR="00955B9D" w:rsidRDefault="00955B9D" w:rsidP="004761EB">
            <w:pPr>
              <w:spacing w:before="120" w:after="120"/>
              <w:jc w:val="center"/>
            </w:pPr>
            <w:r>
              <w:t xml:space="preserve">No </w:t>
            </w:r>
            <w:sdt>
              <w:sdtPr>
                <w:id w:val="1526143388"/>
                <w14:checkbox>
                  <w14:checked w14:val="0"/>
                  <w14:checkedState w14:val="2612" w14:font="MS Gothic"/>
                  <w14:uncheckedState w14:val="2610" w14:font="MS Gothic"/>
                </w14:checkbox>
              </w:sdtPr>
              <w:sdtEndPr/>
              <w:sdtContent>
                <w:r>
                  <w:rPr>
                    <w:rFonts w:ascii="MS Gothic" w:eastAsia="MS Gothic" w:hAnsi="MS Gothic" w:hint="eastAsia"/>
                  </w:rPr>
                  <w:t>☐</w:t>
                </w:r>
              </w:sdtContent>
            </w:sdt>
            <w:permEnd w:id="197280308"/>
          </w:p>
        </w:tc>
      </w:tr>
      <w:tr w:rsidR="00955B9D" w14:paraId="65F080FF" w14:textId="77777777" w:rsidTr="00973CE1">
        <w:tc>
          <w:tcPr>
            <w:tcW w:w="8926" w:type="dxa"/>
            <w:gridSpan w:val="5"/>
            <w:shd w:val="clear" w:color="auto" w:fill="E7E6E6" w:themeFill="background2"/>
          </w:tcPr>
          <w:p w14:paraId="33F8AC23" w14:textId="3775AE4C" w:rsidR="00955B9D" w:rsidRPr="001570AA" w:rsidRDefault="00955B9D" w:rsidP="004761EB">
            <w:pPr>
              <w:spacing w:before="120" w:after="120"/>
              <w:rPr>
                <w:b/>
                <w:bCs/>
              </w:rPr>
            </w:pPr>
            <w:r w:rsidRPr="001570AA">
              <w:rPr>
                <w:b/>
                <w:bCs/>
              </w:rPr>
              <w:t>Evidence</w:t>
            </w:r>
          </w:p>
        </w:tc>
      </w:tr>
      <w:tr w:rsidR="00955B9D" w14:paraId="6BF057F8" w14:textId="77777777" w:rsidTr="008510F8">
        <w:tc>
          <w:tcPr>
            <w:tcW w:w="6941" w:type="dxa"/>
            <w:gridSpan w:val="3"/>
          </w:tcPr>
          <w:p w14:paraId="0C7E0D3E" w14:textId="12C28F05" w:rsidR="00955B9D" w:rsidRDefault="00955B9D" w:rsidP="004761EB">
            <w:pPr>
              <w:spacing w:before="120" w:after="120"/>
            </w:pPr>
            <w:r>
              <w:t>Real work examples of this skillset are ordinarily very hard to produce. Therefore, we will provide you with some reading material and lecture videos for you to read and watch. You will then be required to give</w:t>
            </w:r>
            <w:r w:rsidR="004D1741">
              <w:t xml:space="preserve"> some</w:t>
            </w:r>
            <w:r>
              <w:t xml:space="preserve"> Christian ethical response</w:t>
            </w:r>
            <w:r w:rsidR="004D1741">
              <w:t>s</w:t>
            </w:r>
            <w:r>
              <w:t xml:space="preserve"> to hypothetical scenario</w:t>
            </w:r>
            <w:r w:rsidR="004D1741">
              <w:t>s</w:t>
            </w:r>
            <w:r>
              <w:t>. Your response will need to draw on your experience and the material provided.</w:t>
            </w:r>
          </w:p>
          <w:p w14:paraId="1A2FC323" w14:textId="15AE914E" w:rsidR="00955B9D" w:rsidRDefault="00DF57DA" w:rsidP="00DF57DA">
            <w:pPr>
              <w:spacing w:before="120" w:after="120"/>
              <w:ind w:left="720"/>
            </w:pPr>
            <w:r>
              <w:t xml:space="preserve">6E.1. </w:t>
            </w:r>
            <w:r w:rsidR="00955B9D">
              <w:t xml:space="preserve">Is this something you will have the capacity to complete within the allotted time? </w:t>
            </w:r>
          </w:p>
        </w:tc>
        <w:tc>
          <w:tcPr>
            <w:tcW w:w="1985" w:type="dxa"/>
            <w:gridSpan w:val="2"/>
            <w:vAlign w:val="center"/>
          </w:tcPr>
          <w:p w14:paraId="26393AB6" w14:textId="77777777" w:rsidR="00955B9D" w:rsidRDefault="00955B9D" w:rsidP="004761EB">
            <w:pPr>
              <w:spacing w:before="120" w:after="120"/>
              <w:jc w:val="center"/>
            </w:pPr>
            <w:permStart w:id="457781728" w:edGrp="everyone"/>
            <w:r>
              <w:t xml:space="preserve">Yes </w:t>
            </w:r>
            <w:sdt>
              <w:sdtPr>
                <w:id w:val="-109339013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55DD63B" w14:textId="7C8E0CF0" w:rsidR="00955B9D" w:rsidRDefault="00955B9D" w:rsidP="004761EB">
            <w:pPr>
              <w:spacing w:before="120" w:after="120"/>
              <w:jc w:val="center"/>
            </w:pPr>
            <w:r>
              <w:t xml:space="preserve">No </w:t>
            </w:r>
            <w:sdt>
              <w:sdtPr>
                <w:id w:val="192815113"/>
                <w14:checkbox>
                  <w14:checked w14:val="0"/>
                  <w14:checkedState w14:val="2612" w14:font="MS Gothic"/>
                  <w14:uncheckedState w14:val="2610" w14:font="MS Gothic"/>
                </w14:checkbox>
              </w:sdtPr>
              <w:sdtEndPr/>
              <w:sdtContent>
                <w:r>
                  <w:rPr>
                    <w:rFonts w:ascii="MS Gothic" w:eastAsia="MS Gothic" w:hAnsi="MS Gothic" w:hint="eastAsia"/>
                  </w:rPr>
                  <w:t>☐</w:t>
                </w:r>
              </w:sdtContent>
            </w:sdt>
            <w:permEnd w:id="457781728"/>
          </w:p>
        </w:tc>
      </w:tr>
      <w:tr w:rsidR="007E6D0A" w14:paraId="3416A7A3" w14:textId="77777777" w:rsidTr="00A8593D">
        <w:tc>
          <w:tcPr>
            <w:tcW w:w="8926" w:type="dxa"/>
            <w:gridSpan w:val="5"/>
            <w:shd w:val="clear" w:color="auto" w:fill="ED7D31" w:themeFill="accent2"/>
          </w:tcPr>
          <w:p w14:paraId="660A4C1B" w14:textId="7657E492" w:rsidR="007E6D0A" w:rsidRPr="00A53FD7" w:rsidRDefault="00457C3F" w:rsidP="00457C3F">
            <w:pPr>
              <w:spacing w:before="120" w:after="120"/>
              <w:jc w:val="center"/>
              <w:rPr>
                <w:b/>
                <w:bCs/>
              </w:rPr>
            </w:pPr>
            <w:r w:rsidRPr="00A53FD7">
              <w:rPr>
                <w:b/>
                <w:bCs/>
                <w:color w:val="FFFFFF" w:themeColor="background1"/>
                <w:sz w:val="24"/>
                <w:szCs w:val="24"/>
              </w:rPr>
              <w:t>F</w:t>
            </w:r>
            <w:r w:rsidR="00A53FD7" w:rsidRPr="00A53FD7">
              <w:rPr>
                <w:b/>
                <w:bCs/>
                <w:color w:val="FFFFFF" w:themeColor="background1"/>
                <w:sz w:val="24"/>
                <w:szCs w:val="24"/>
              </w:rPr>
              <w:t xml:space="preserve">INAL </w:t>
            </w:r>
            <w:r w:rsidR="00A53FD7">
              <w:rPr>
                <w:b/>
                <w:bCs/>
                <w:color w:val="FFFFFF" w:themeColor="background1"/>
                <w:sz w:val="24"/>
                <w:szCs w:val="24"/>
              </w:rPr>
              <w:t>STEPS</w:t>
            </w:r>
          </w:p>
        </w:tc>
      </w:tr>
      <w:tr w:rsidR="003C2F15" w14:paraId="1BDC4AA6" w14:textId="77777777" w:rsidTr="00330FDD">
        <w:tc>
          <w:tcPr>
            <w:tcW w:w="6941" w:type="dxa"/>
            <w:gridSpan w:val="3"/>
          </w:tcPr>
          <w:p w14:paraId="6429ED68" w14:textId="715F6241" w:rsidR="003C2F15" w:rsidRDefault="007E6D0A" w:rsidP="004761EB">
            <w:pPr>
              <w:spacing w:before="120" w:after="120"/>
            </w:pPr>
            <w:r>
              <w:t>Were you able to answer Yes to Section 1, and both</w:t>
            </w:r>
            <w:r w:rsidR="001424CA">
              <w:t xml:space="preserve"> the Experience and Evidence </w:t>
            </w:r>
            <w:r w:rsidR="004B2396">
              <w:t>component</w:t>
            </w:r>
            <w:r w:rsidR="00BA5C1C">
              <w:t>s</w:t>
            </w:r>
            <w:r w:rsidR="00330FDD">
              <w:t xml:space="preserve"> of Sections 2-6?</w:t>
            </w:r>
          </w:p>
        </w:tc>
        <w:tc>
          <w:tcPr>
            <w:tcW w:w="1985" w:type="dxa"/>
            <w:gridSpan w:val="2"/>
            <w:vAlign w:val="center"/>
          </w:tcPr>
          <w:p w14:paraId="7C15B034" w14:textId="77777777" w:rsidR="00330FDD" w:rsidRDefault="00330FDD" w:rsidP="004761EB">
            <w:pPr>
              <w:spacing w:before="120" w:after="120"/>
              <w:jc w:val="center"/>
            </w:pPr>
            <w:permStart w:id="71400009" w:edGrp="everyone"/>
            <w:r>
              <w:t xml:space="preserve">Yes </w:t>
            </w:r>
            <w:sdt>
              <w:sdtPr>
                <w:id w:val="-103874611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7859CC7" w14:textId="6715AC2E" w:rsidR="003C2F15" w:rsidRDefault="00330FDD" w:rsidP="004761EB">
            <w:pPr>
              <w:spacing w:before="120" w:after="120"/>
              <w:jc w:val="center"/>
            </w:pPr>
            <w:r>
              <w:t xml:space="preserve">No </w:t>
            </w:r>
            <w:sdt>
              <w:sdtPr>
                <w:id w:val="-311555897"/>
                <w14:checkbox>
                  <w14:checked w14:val="0"/>
                  <w14:checkedState w14:val="2612" w14:font="MS Gothic"/>
                  <w14:uncheckedState w14:val="2610" w14:font="MS Gothic"/>
                </w14:checkbox>
              </w:sdtPr>
              <w:sdtEndPr/>
              <w:sdtContent>
                <w:r>
                  <w:rPr>
                    <w:rFonts w:ascii="MS Gothic" w:eastAsia="MS Gothic" w:hAnsi="MS Gothic" w:hint="eastAsia"/>
                  </w:rPr>
                  <w:t>☐</w:t>
                </w:r>
              </w:sdtContent>
            </w:sdt>
            <w:permEnd w:id="71400009"/>
          </w:p>
        </w:tc>
      </w:tr>
      <w:tr w:rsidR="009066B6" w14:paraId="70B31FD7" w14:textId="77777777" w:rsidTr="00E877FF">
        <w:tc>
          <w:tcPr>
            <w:tcW w:w="8926" w:type="dxa"/>
            <w:gridSpan w:val="5"/>
          </w:tcPr>
          <w:p w14:paraId="034BD64F" w14:textId="77777777" w:rsidR="006678F4" w:rsidRDefault="009066B6" w:rsidP="004761EB">
            <w:pPr>
              <w:spacing w:before="120" w:after="120"/>
            </w:pPr>
            <w:r>
              <w:t xml:space="preserve">If Yes, then </w:t>
            </w:r>
            <w:r w:rsidR="007934CA">
              <w:t>we encourage you to apply for this course at your earliest convenience.</w:t>
            </w:r>
          </w:p>
          <w:p w14:paraId="44C26540" w14:textId="1C5EFE3B" w:rsidR="009066B6" w:rsidRDefault="007934CA" w:rsidP="004761EB">
            <w:pPr>
              <w:spacing w:before="120" w:after="120"/>
            </w:pPr>
            <w:r>
              <w:t>P</w:t>
            </w:r>
            <w:r w:rsidR="008B1677">
              <w:t xml:space="preserve">lease </w:t>
            </w:r>
            <w:r w:rsidR="006400E1">
              <w:t xml:space="preserve">go to the Declaration section and </w:t>
            </w:r>
            <w:r w:rsidR="008B1677">
              <w:t>sign</w:t>
            </w:r>
            <w:r w:rsidR="006400E1">
              <w:t xml:space="preserve">. </w:t>
            </w:r>
          </w:p>
        </w:tc>
      </w:tr>
      <w:tr w:rsidR="003C2F15" w14:paraId="465277F7" w14:textId="77777777" w:rsidTr="00BA5C1C">
        <w:tc>
          <w:tcPr>
            <w:tcW w:w="6941" w:type="dxa"/>
            <w:gridSpan w:val="3"/>
          </w:tcPr>
          <w:p w14:paraId="22D961E9" w14:textId="30047492" w:rsidR="003C2F15" w:rsidRDefault="00D74B82" w:rsidP="004761EB">
            <w:pPr>
              <w:spacing w:before="120" w:after="120"/>
            </w:pPr>
            <w:r>
              <w:t xml:space="preserve">If No, then </w:t>
            </w:r>
            <w:r w:rsidR="006A205B">
              <w:t xml:space="preserve">do you feel confident that </w:t>
            </w:r>
            <w:r w:rsidR="0013420E">
              <w:t xml:space="preserve">you could </w:t>
            </w:r>
            <w:r>
              <w:t xml:space="preserve">satisfy </w:t>
            </w:r>
            <w:r w:rsidR="004B2396">
              <w:t xml:space="preserve">all the remaining </w:t>
            </w:r>
            <w:r w:rsidR="00BA5C1C">
              <w:t>S</w:t>
            </w:r>
            <w:r w:rsidR="004B2396">
              <w:t xml:space="preserve">ections and their </w:t>
            </w:r>
            <w:r w:rsidR="00BA5C1C">
              <w:t>components within the duration of this course?</w:t>
            </w:r>
          </w:p>
        </w:tc>
        <w:tc>
          <w:tcPr>
            <w:tcW w:w="1985" w:type="dxa"/>
            <w:gridSpan w:val="2"/>
            <w:vAlign w:val="center"/>
          </w:tcPr>
          <w:p w14:paraId="0687FE4C" w14:textId="6C455AC9" w:rsidR="00BA5C1C" w:rsidRDefault="00BA5C1C" w:rsidP="004761EB">
            <w:pPr>
              <w:spacing w:before="120" w:after="120"/>
              <w:jc w:val="center"/>
            </w:pPr>
            <w:permStart w:id="178286299" w:edGrp="everyone"/>
            <w:r>
              <w:t xml:space="preserve">Yes </w:t>
            </w:r>
            <w:sdt>
              <w:sdtPr>
                <w:id w:val="-1971039665"/>
                <w14:checkbox>
                  <w14:checked w14:val="0"/>
                  <w14:checkedState w14:val="2612" w14:font="MS Gothic"/>
                  <w14:uncheckedState w14:val="2610" w14:font="MS Gothic"/>
                </w14:checkbox>
              </w:sdtPr>
              <w:sdtEndPr/>
              <w:sdtContent>
                <w:r w:rsidR="00301AEF">
                  <w:rPr>
                    <w:rFonts w:ascii="MS Gothic" w:eastAsia="MS Gothic" w:hAnsi="MS Gothic" w:hint="eastAsia"/>
                  </w:rPr>
                  <w:t>☐</w:t>
                </w:r>
              </w:sdtContent>
            </w:sdt>
          </w:p>
          <w:p w14:paraId="088DE337" w14:textId="2A335450" w:rsidR="003C2F15" w:rsidRDefault="00BA5C1C" w:rsidP="004761EB">
            <w:pPr>
              <w:spacing w:before="120" w:after="120"/>
              <w:jc w:val="center"/>
            </w:pPr>
            <w:r>
              <w:t xml:space="preserve">No </w:t>
            </w:r>
            <w:sdt>
              <w:sdtPr>
                <w:id w:val="88283477"/>
                <w14:checkbox>
                  <w14:checked w14:val="0"/>
                  <w14:checkedState w14:val="2612" w14:font="MS Gothic"/>
                  <w14:uncheckedState w14:val="2610" w14:font="MS Gothic"/>
                </w14:checkbox>
              </w:sdtPr>
              <w:sdtEndPr/>
              <w:sdtContent>
                <w:r>
                  <w:rPr>
                    <w:rFonts w:ascii="MS Gothic" w:eastAsia="MS Gothic" w:hAnsi="MS Gothic" w:hint="eastAsia"/>
                  </w:rPr>
                  <w:t>☐</w:t>
                </w:r>
              </w:sdtContent>
            </w:sdt>
            <w:permEnd w:id="178286299"/>
          </w:p>
        </w:tc>
      </w:tr>
      <w:tr w:rsidR="003C2F15" w14:paraId="568887DB" w14:textId="77777777" w:rsidTr="003C2F15">
        <w:tc>
          <w:tcPr>
            <w:tcW w:w="6941" w:type="dxa"/>
            <w:gridSpan w:val="3"/>
          </w:tcPr>
          <w:p w14:paraId="519E8D50" w14:textId="77777777" w:rsidR="00965A88" w:rsidRDefault="00965A88" w:rsidP="00965A88">
            <w:pPr>
              <w:spacing w:before="120" w:after="120"/>
            </w:pPr>
            <w:r>
              <w:lastRenderedPageBreak/>
              <w:t>If Yes, then we encourage you to apply for this course at your earliest convenience.</w:t>
            </w:r>
          </w:p>
          <w:p w14:paraId="64D12767" w14:textId="4AA012AC" w:rsidR="003C2F15" w:rsidRDefault="00965A88" w:rsidP="00965A88">
            <w:pPr>
              <w:spacing w:before="120" w:after="120"/>
            </w:pPr>
            <w:r>
              <w:t>Please go to the Declaration section and sign.</w:t>
            </w:r>
          </w:p>
        </w:tc>
        <w:tc>
          <w:tcPr>
            <w:tcW w:w="1985" w:type="dxa"/>
            <w:gridSpan w:val="2"/>
          </w:tcPr>
          <w:p w14:paraId="46E1911B" w14:textId="77777777" w:rsidR="003C2F15" w:rsidRDefault="003C2F15" w:rsidP="004761EB">
            <w:pPr>
              <w:spacing w:before="120" w:after="120"/>
            </w:pPr>
          </w:p>
        </w:tc>
      </w:tr>
      <w:tr w:rsidR="009066B6" w14:paraId="054EABA6" w14:textId="77777777" w:rsidTr="000C67FC">
        <w:tc>
          <w:tcPr>
            <w:tcW w:w="8926" w:type="dxa"/>
            <w:gridSpan w:val="5"/>
          </w:tcPr>
          <w:p w14:paraId="3B92AEF4" w14:textId="70C9B951" w:rsidR="009066B6" w:rsidRDefault="009066B6" w:rsidP="004761EB">
            <w:pPr>
              <w:spacing w:before="120" w:after="120"/>
            </w:pPr>
            <w:r>
              <w:t xml:space="preserve">If No, then we recommend you consider speaking to one of our Future Students representatives about the formal study options we have available or revisiting this course when you are in a stronger position to satisfy the requirements. </w:t>
            </w:r>
          </w:p>
        </w:tc>
      </w:tr>
      <w:tr w:rsidR="00DA46F0" w:rsidRPr="004130A3" w14:paraId="6A4A604E" w14:textId="77777777" w:rsidTr="007217A2">
        <w:tc>
          <w:tcPr>
            <w:tcW w:w="8926" w:type="dxa"/>
            <w:gridSpan w:val="5"/>
            <w:shd w:val="clear" w:color="auto" w:fill="ED7D31" w:themeFill="accent2"/>
          </w:tcPr>
          <w:p w14:paraId="6E811D35" w14:textId="446E7A3F" w:rsidR="00DA46F0" w:rsidRPr="004130A3" w:rsidRDefault="00DA46F0" w:rsidP="004761EB">
            <w:pPr>
              <w:spacing w:before="120" w:after="120"/>
              <w:jc w:val="center"/>
              <w:rPr>
                <w:b/>
                <w:bCs/>
              </w:rPr>
            </w:pPr>
            <w:r w:rsidRPr="004130A3">
              <w:rPr>
                <w:b/>
                <w:bCs/>
                <w:color w:val="FFFFFF" w:themeColor="background1"/>
                <w:sz w:val="28"/>
                <w:szCs w:val="28"/>
              </w:rPr>
              <w:t>Declaration</w:t>
            </w:r>
          </w:p>
        </w:tc>
      </w:tr>
      <w:tr w:rsidR="00DA46F0" w14:paraId="5CDA5FD8" w14:textId="77777777" w:rsidTr="007217A2">
        <w:tc>
          <w:tcPr>
            <w:tcW w:w="8926" w:type="dxa"/>
            <w:gridSpan w:val="5"/>
          </w:tcPr>
          <w:p w14:paraId="613F84E6" w14:textId="29FBABED" w:rsidR="00DA46F0" w:rsidRDefault="00DA46F0" w:rsidP="004761EB">
            <w:pPr>
              <w:spacing w:before="120" w:after="120"/>
            </w:pPr>
            <w:r>
              <w:t xml:space="preserve">I, </w:t>
            </w:r>
            <w:permStart w:id="577661022" w:edGrp="everyone"/>
            <w:r>
              <w:t>&lt;insert you</w:t>
            </w:r>
            <w:r w:rsidR="000C488E">
              <w:t>r</w:t>
            </w:r>
            <w:r>
              <w:t xml:space="preserve"> name&gt;</w:t>
            </w:r>
            <w:permEnd w:id="577661022"/>
            <w:r>
              <w:t xml:space="preserve">, declare the </w:t>
            </w:r>
            <w:r w:rsidR="005768EB">
              <w:t>response</w:t>
            </w:r>
            <w:r>
              <w:t>s provided above are a true and accurate record of my ministry experience</w:t>
            </w:r>
            <w:r w:rsidR="0044532F">
              <w:t xml:space="preserve"> and capacity to source evidence of these </w:t>
            </w:r>
            <w:r w:rsidR="007217A2">
              <w:t>skills and knowledge</w:t>
            </w:r>
            <w:r>
              <w:t>.</w:t>
            </w:r>
          </w:p>
        </w:tc>
      </w:tr>
      <w:tr w:rsidR="00DA46F0" w14:paraId="71137F93" w14:textId="77777777" w:rsidTr="007217A2">
        <w:tc>
          <w:tcPr>
            <w:tcW w:w="2158" w:type="dxa"/>
          </w:tcPr>
          <w:p w14:paraId="409BB7B6" w14:textId="77777777" w:rsidR="00DA46F0" w:rsidRDefault="00DA46F0" w:rsidP="004761EB">
            <w:pPr>
              <w:spacing w:before="120" w:after="120"/>
              <w:jc w:val="right"/>
            </w:pPr>
            <w:permStart w:id="1242332690" w:edGrp="everyone" w:colFirst="1" w:colLast="1"/>
            <w:r>
              <w:t>Signature:</w:t>
            </w:r>
          </w:p>
          <w:p w14:paraId="30E39D94" w14:textId="77777777" w:rsidR="00DA46F0" w:rsidRDefault="00DA46F0" w:rsidP="004761EB">
            <w:pPr>
              <w:spacing w:before="120" w:after="120"/>
            </w:pPr>
            <w:r>
              <w:t>(Electronic signatures are acceptable.)</w:t>
            </w:r>
          </w:p>
        </w:tc>
        <w:tc>
          <w:tcPr>
            <w:tcW w:w="3366" w:type="dxa"/>
          </w:tcPr>
          <w:p w14:paraId="27211627" w14:textId="77777777" w:rsidR="00DA46F0" w:rsidRDefault="00DA46F0" w:rsidP="004761EB">
            <w:pPr>
              <w:spacing w:before="120" w:after="120"/>
            </w:pPr>
          </w:p>
          <w:p w14:paraId="3B5B9269" w14:textId="19B1362D" w:rsidR="00DA46F0" w:rsidRDefault="00DA46F0" w:rsidP="004761EB">
            <w:pPr>
              <w:spacing w:before="120" w:after="120"/>
            </w:pPr>
          </w:p>
          <w:p w14:paraId="430CA17B" w14:textId="77777777" w:rsidR="00DA46F0" w:rsidRDefault="00DA46F0" w:rsidP="004761EB">
            <w:pPr>
              <w:spacing w:before="120" w:after="120"/>
            </w:pPr>
          </w:p>
        </w:tc>
        <w:tc>
          <w:tcPr>
            <w:tcW w:w="1601" w:type="dxa"/>
            <w:gridSpan w:val="2"/>
          </w:tcPr>
          <w:p w14:paraId="569BD5A2" w14:textId="77777777" w:rsidR="00DA46F0" w:rsidRDefault="00DA46F0" w:rsidP="004761EB">
            <w:pPr>
              <w:spacing w:before="120" w:after="120"/>
              <w:jc w:val="right"/>
            </w:pPr>
            <w:r>
              <w:t>Date:</w:t>
            </w:r>
          </w:p>
        </w:tc>
        <w:tc>
          <w:tcPr>
            <w:tcW w:w="1801" w:type="dxa"/>
          </w:tcPr>
          <w:p w14:paraId="335F7B8C" w14:textId="77777777" w:rsidR="00DA46F0" w:rsidRDefault="00DA46F0" w:rsidP="004761EB">
            <w:pPr>
              <w:spacing w:before="120" w:after="120"/>
            </w:pPr>
            <w:permStart w:id="170487164" w:edGrp="everyone"/>
            <w:permEnd w:id="170487164"/>
          </w:p>
        </w:tc>
      </w:tr>
      <w:permEnd w:id="1242332690"/>
    </w:tbl>
    <w:p w14:paraId="489A9CE0" w14:textId="77777777" w:rsidR="00DA46F0" w:rsidRPr="009E78B7" w:rsidRDefault="00DA46F0" w:rsidP="004761EB">
      <w:pPr>
        <w:spacing w:before="120" w:after="120"/>
      </w:pPr>
    </w:p>
    <w:sectPr w:rsidR="00DA46F0" w:rsidRPr="009E78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C0A"/>
    <w:multiLevelType w:val="hybridMultilevel"/>
    <w:tmpl w:val="BF92FF86"/>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1" w15:restartNumberingAfterBreak="0">
    <w:nsid w:val="03DB0DE0"/>
    <w:multiLevelType w:val="hybridMultilevel"/>
    <w:tmpl w:val="0FB2A446"/>
    <w:lvl w:ilvl="0" w:tplc="0C09000F">
      <w:start w:val="1"/>
      <w:numFmt w:val="decimal"/>
      <w:lvlText w:val="%1."/>
      <w:lvlJc w:val="left"/>
      <w:pPr>
        <w:ind w:left="774" w:hanging="360"/>
      </w:p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2" w15:restartNumberingAfterBreak="0">
    <w:nsid w:val="08D34142"/>
    <w:multiLevelType w:val="multilevel"/>
    <w:tmpl w:val="10A845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0510877"/>
    <w:multiLevelType w:val="hybridMultilevel"/>
    <w:tmpl w:val="DC787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D30333"/>
    <w:multiLevelType w:val="multilevel"/>
    <w:tmpl w:val="8D961B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3DCB4D64"/>
    <w:multiLevelType w:val="multilevel"/>
    <w:tmpl w:val="8D961B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49F15A92"/>
    <w:multiLevelType w:val="multilevel"/>
    <w:tmpl w:val="5D840B4A"/>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537A3CBB"/>
    <w:multiLevelType w:val="multilevel"/>
    <w:tmpl w:val="1EE493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55171130"/>
    <w:multiLevelType w:val="hybridMultilevel"/>
    <w:tmpl w:val="0952F2C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AAE6FF5"/>
    <w:multiLevelType w:val="hybridMultilevel"/>
    <w:tmpl w:val="04265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2D77154"/>
    <w:multiLevelType w:val="hybridMultilevel"/>
    <w:tmpl w:val="AE22C2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594721D"/>
    <w:multiLevelType w:val="hybridMultilevel"/>
    <w:tmpl w:val="298E89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0"/>
  </w:num>
  <w:num w:numId="3">
    <w:abstractNumId w:val="7"/>
  </w:num>
  <w:num w:numId="4">
    <w:abstractNumId w:val="4"/>
  </w:num>
  <w:num w:numId="5">
    <w:abstractNumId w:val="5"/>
  </w:num>
  <w:num w:numId="6">
    <w:abstractNumId w:val="6"/>
  </w:num>
  <w:num w:numId="7">
    <w:abstractNumId w:val="9"/>
  </w:num>
  <w:num w:numId="8">
    <w:abstractNumId w:val="0"/>
  </w:num>
  <w:num w:numId="9">
    <w:abstractNumId w:val="11"/>
  </w:num>
  <w:num w:numId="10">
    <w:abstractNumId w:val="1"/>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Mqa2KLsrngoxpMwEuRRZyn2ujZ8fBgjaidIYeoisL7jywR3DlS7YtxC06piqJprZGXPhKBEvYCcCsPZUKQcqUw==" w:salt="FQ/KDCl0PDAMnicYg425Y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BCA"/>
    <w:rsid w:val="0000482B"/>
    <w:rsid w:val="000119B5"/>
    <w:rsid w:val="0001341D"/>
    <w:rsid w:val="00017690"/>
    <w:rsid w:val="000223F5"/>
    <w:rsid w:val="00027256"/>
    <w:rsid w:val="00030993"/>
    <w:rsid w:val="00041D6B"/>
    <w:rsid w:val="000532BD"/>
    <w:rsid w:val="00053DC6"/>
    <w:rsid w:val="000625A2"/>
    <w:rsid w:val="00063B64"/>
    <w:rsid w:val="000828C9"/>
    <w:rsid w:val="00087BBB"/>
    <w:rsid w:val="00090DDA"/>
    <w:rsid w:val="000A0C04"/>
    <w:rsid w:val="000B0EE6"/>
    <w:rsid w:val="000B1F30"/>
    <w:rsid w:val="000C488E"/>
    <w:rsid w:val="000F0373"/>
    <w:rsid w:val="000F5F40"/>
    <w:rsid w:val="0010749E"/>
    <w:rsid w:val="001155B4"/>
    <w:rsid w:val="00117E3F"/>
    <w:rsid w:val="00123C9D"/>
    <w:rsid w:val="00127D8E"/>
    <w:rsid w:val="001311CF"/>
    <w:rsid w:val="0013420E"/>
    <w:rsid w:val="001342B2"/>
    <w:rsid w:val="001345D7"/>
    <w:rsid w:val="001418E8"/>
    <w:rsid w:val="001424CA"/>
    <w:rsid w:val="00150CD4"/>
    <w:rsid w:val="00152D5F"/>
    <w:rsid w:val="00155E4A"/>
    <w:rsid w:val="001570AA"/>
    <w:rsid w:val="00164F41"/>
    <w:rsid w:val="00164FE6"/>
    <w:rsid w:val="00172630"/>
    <w:rsid w:val="00172A9C"/>
    <w:rsid w:val="0017470E"/>
    <w:rsid w:val="00175017"/>
    <w:rsid w:val="00175427"/>
    <w:rsid w:val="001A6338"/>
    <w:rsid w:val="001A7C08"/>
    <w:rsid w:val="001B652A"/>
    <w:rsid w:val="001C1EE3"/>
    <w:rsid w:val="001C54BA"/>
    <w:rsid w:val="001E5FD1"/>
    <w:rsid w:val="001E6883"/>
    <w:rsid w:val="001F1667"/>
    <w:rsid w:val="001F35B2"/>
    <w:rsid w:val="001F3C17"/>
    <w:rsid w:val="00202044"/>
    <w:rsid w:val="00220A36"/>
    <w:rsid w:val="002224F2"/>
    <w:rsid w:val="00225427"/>
    <w:rsid w:val="0023064C"/>
    <w:rsid w:val="00232692"/>
    <w:rsid w:val="00232ABE"/>
    <w:rsid w:val="0023422F"/>
    <w:rsid w:val="002441CD"/>
    <w:rsid w:val="0024486F"/>
    <w:rsid w:val="00245125"/>
    <w:rsid w:val="0024561E"/>
    <w:rsid w:val="00252797"/>
    <w:rsid w:val="00252B41"/>
    <w:rsid w:val="00261127"/>
    <w:rsid w:val="00265597"/>
    <w:rsid w:val="00271FE0"/>
    <w:rsid w:val="00273DED"/>
    <w:rsid w:val="002A08A6"/>
    <w:rsid w:val="002A14F5"/>
    <w:rsid w:val="002A422A"/>
    <w:rsid w:val="002A5C10"/>
    <w:rsid w:val="002B2A44"/>
    <w:rsid w:val="002B6A3D"/>
    <w:rsid w:val="002C02D3"/>
    <w:rsid w:val="002C6ECB"/>
    <w:rsid w:val="002E542C"/>
    <w:rsid w:val="002F1226"/>
    <w:rsid w:val="002F2CE7"/>
    <w:rsid w:val="002F5FB9"/>
    <w:rsid w:val="00301643"/>
    <w:rsid w:val="00301AEF"/>
    <w:rsid w:val="00305EEB"/>
    <w:rsid w:val="0030733A"/>
    <w:rsid w:val="00312C8F"/>
    <w:rsid w:val="003172B1"/>
    <w:rsid w:val="00330FDD"/>
    <w:rsid w:val="00331B3E"/>
    <w:rsid w:val="00354610"/>
    <w:rsid w:val="00357559"/>
    <w:rsid w:val="00366327"/>
    <w:rsid w:val="003723E6"/>
    <w:rsid w:val="00380307"/>
    <w:rsid w:val="003962AF"/>
    <w:rsid w:val="003A5EA7"/>
    <w:rsid w:val="003B57D0"/>
    <w:rsid w:val="003C2F15"/>
    <w:rsid w:val="003D12D9"/>
    <w:rsid w:val="003D33BA"/>
    <w:rsid w:val="003D42F5"/>
    <w:rsid w:val="004024DD"/>
    <w:rsid w:val="00402830"/>
    <w:rsid w:val="00404911"/>
    <w:rsid w:val="00410E24"/>
    <w:rsid w:val="00414832"/>
    <w:rsid w:val="00414BD7"/>
    <w:rsid w:val="00415123"/>
    <w:rsid w:val="00420BCA"/>
    <w:rsid w:val="0042288F"/>
    <w:rsid w:val="00433D67"/>
    <w:rsid w:val="00443352"/>
    <w:rsid w:val="0044532F"/>
    <w:rsid w:val="00452F79"/>
    <w:rsid w:val="00456CAC"/>
    <w:rsid w:val="00457C3F"/>
    <w:rsid w:val="004761EB"/>
    <w:rsid w:val="0047773B"/>
    <w:rsid w:val="00492504"/>
    <w:rsid w:val="004A63B1"/>
    <w:rsid w:val="004B2396"/>
    <w:rsid w:val="004C4815"/>
    <w:rsid w:val="004D1741"/>
    <w:rsid w:val="004D6411"/>
    <w:rsid w:val="004E3BEA"/>
    <w:rsid w:val="004E436F"/>
    <w:rsid w:val="004E4AD5"/>
    <w:rsid w:val="004F2B0F"/>
    <w:rsid w:val="004F6DF7"/>
    <w:rsid w:val="0050097F"/>
    <w:rsid w:val="00507DEC"/>
    <w:rsid w:val="00513CE2"/>
    <w:rsid w:val="00520DA6"/>
    <w:rsid w:val="00530993"/>
    <w:rsid w:val="00530ADD"/>
    <w:rsid w:val="0053226B"/>
    <w:rsid w:val="00536335"/>
    <w:rsid w:val="00537307"/>
    <w:rsid w:val="005768EB"/>
    <w:rsid w:val="00580314"/>
    <w:rsid w:val="005851C7"/>
    <w:rsid w:val="005A45C0"/>
    <w:rsid w:val="005C6224"/>
    <w:rsid w:val="005E6DB5"/>
    <w:rsid w:val="005F6CC3"/>
    <w:rsid w:val="0060171F"/>
    <w:rsid w:val="00604DEF"/>
    <w:rsid w:val="00615E94"/>
    <w:rsid w:val="00623022"/>
    <w:rsid w:val="00624E43"/>
    <w:rsid w:val="00627545"/>
    <w:rsid w:val="00634B46"/>
    <w:rsid w:val="006400E1"/>
    <w:rsid w:val="0064673F"/>
    <w:rsid w:val="00650432"/>
    <w:rsid w:val="00653E07"/>
    <w:rsid w:val="00662AAE"/>
    <w:rsid w:val="00663EE0"/>
    <w:rsid w:val="006678F4"/>
    <w:rsid w:val="006836F7"/>
    <w:rsid w:val="006850A8"/>
    <w:rsid w:val="00691AAB"/>
    <w:rsid w:val="006A205B"/>
    <w:rsid w:val="006A292A"/>
    <w:rsid w:val="006B0BE4"/>
    <w:rsid w:val="006B5267"/>
    <w:rsid w:val="006C4A19"/>
    <w:rsid w:val="006D00F2"/>
    <w:rsid w:val="006D25F8"/>
    <w:rsid w:val="006E0C39"/>
    <w:rsid w:val="006F3FC7"/>
    <w:rsid w:val="006F5A5A"/>
    <w:rsid w:val="006F7C53"/>
    <w:rsid w:val="00700008"/>
    <w:rsid w:val="00703D27"/>
    <w:rsid w:val="00706217"/>
    <w:rsid w:val="00706F1F"/>
    <w:rsid w:val="007121B9"/>
    <w:rsid w:val="007217A2"/>
    <w:rsid w:val="00726EFE"/>
    <w:rsid w:val="007326FD"/>
    <w:rsid w:val="00743012"/>
    <w:rsid w:val="00745D83"/>
    <w:rsid w:val="00750E18"/>
    <w:rsid w:val="00754332"/>
    <w:rsid w:val="00755114"/>
    <w:rsid w:val="00756141"/>
    <w:rsid w:val="007670C6"/>
    <w:rsid w:val="007918FC"/>
    <w:rsid w:val="007934CA"/>
    <w:rsid w:val="007A0A1D"/>
    <w:rsid w:val="007A3520"/>
    <w:rsid w:val="007C1645"/>
    <w:rsid w:val="007C2908"/>
    <w:rsid w:val="007C3F6C"/>
    <w:rsid w:val="007C53BA"/>
    <w:rsid w:val="007E3793"/>
    <w:rsid w:val="007E4373"/>
    <w:rsid w:val="007E6D0A"/>
    <w:rsid w:val="007E7B98"/>
    <w:rsid w:val="007F2969"/>
    <w:rsid w:val="007F316A"/>
    <w:rsid w:val="0080442C"/>
    <w:rsid w:val="008052A6"/>
    <w:rsid w:val="008065F0"/>
    <w:rsid w:val="0081097F"/>
    <w:rsid w:val="0081373D"/>
    <w:rsid w:val="00820C2C"/>
    <w:rsid w:val="00840415"/>
    <w:rsid w:val="008441DB"/>
    <w:rsid w:val="008510F8"/>
    <w:rsid w:val="00856C4B"/>
    <w:rsid w:val="008634C8"/>
    <w:rsid w:val="00874C4B"/>
    <w:rsid w:val="00895012"/>
    <w:rsid w:val="008A356B"/>
    <w:rsid w:val="008A4BAF"/>
    <w:rsid w:val="008B1677"/>
    <w:rsid w:val="008B1C15"/>
    <w:rsid w:val="008B3DC9"/>
    <w:rsid w:val="008C08B8"/>
    <w:rsid w:val="008C0ED2"/>
    <w:rsid w:val="008C4D89"/>
    <w:rsid w:val="008C6A89"/>
    <w:rsid w:val="008D52FD"/>
    <w:rsid w:val="008E2053"/>
    <w:rsid w:val="008E345A"/>
    <w:rsid w:val="008F0EE6"/>
    <w:rsid w:val="008F1A84"/>
    <w:rsid w:val="009039B2"/>
    <w:rsid w:val="009066B6"/>
    <w:rsid w:val="00907180"/>
    <w:rsid w:val="009217FD"/>
    <w:rsid w:val="009305A7"/>
    <w:rsid w:val="00933EA9"/>
    <w:rsid w:val="0093696F"/>
    <w:rsid w:val="009434A0"/>
    <w:rsid w:val="00946936"/>
    <w:rsid w:val="00951978"/>
    <w:rsid w:val="00955B9D"/>
    <w:rsid w:val="00960616"/>
    <w:rsid w:val="00965A88"/>
    <w:rsid w:val="00973CE1"/>
    <w:rsid w:val="0097674D"/>
    <w:rsid w:val="00977A48"/>
    <w:rsid w:val="00987B86"/>
    <w:rsid w:val="00991E82"/>
    <w:rsid w:val="009A00C2"/>
    <w:rsid w:val="009A497D"/>
    <w:rsid w:val="009A6643"/>
    <w:rsid w:val="009A78CC"/>
    <w:rsid w:val="009A7D48"/>
    <w:rsid w:val="009B43A5"/>
    <w:rsid w:val="009B449C"/>
    <w:rsid w:val="009C16EA"/>
    <w:rsid w:val="009C7A12"/>
    <w:rsid w:val="009D1ED4"/>
    <w:rsid w:val="009E78B7"/>
    <w:rsid w:val="00A008DC"/>
    <w:rsid w:val="00A04567"/>
    <w:rsid w:val="00A07CF0"/>
    <w:rsid w:val="00A15907"/>
    <w:rsid w:val="00A22040"/>
    <w:rsid w:val="00A42B8E"/>
    <w:rsid w:val="00A47957"/>
    <w:rsid w:val="00A535DC"/>
    <w:rsid w:val="00A53FD7"/>
    <w:rsid w:val="00A61700"/>
    <w:rsid w:val="00A628E0"/>
    <w:rsid w:val="00A73EED"/>
    <w:rsid w:val="00A8593D"/>
    <w:rsid w:val="00A931D2"/>
    <w:rsid w:val="00AA2A8D"/>
    <w:rsid w:val="00AB160F"/>
    <w:rsid w:val="00AB4B27"/>
    <w:rsid w:val="00AD52EA"/>
    <w:rsid w:val="00AE2965"/>
    <w:rsid w:val="00AE4999"/>
    <w:rsid w:val="00AE5B31"/>
    <w:rsid w:val="00AF0B91"/>
    <w:rsid w:val="00AF15E1"/>
    <w:rsid w:val="00AF17BD"/>
    <w:rsid w:val="00B028D4"/>
    <w:rsid w:val="00B04C47"/>
    <w:rsid w:val="00B07062"/>
    <w:rsid w:val="00B104AC"/>
    <w:rsid w:val="00B117E5"/>
    <w:rsid w:val="00B22B93"/>
    <w:rsid w:val="00B23271"/>
    <w:rsid w:val="00B23E35"/>
    <w:rsid w:val="00B23EFC"/>
    <w:rsid w:val="00B27151"/>
    <w:rsid w:val="00B324BF"/>
    <w:rsid w:val="00B37CF7"/>
    <w:rsid w:val="00B52E72"/>
    <w:rsid w:val="00B5341A"/>
    <w:rsid w:val="00B53910"/>
    <w:rsid w:val="00B56B18"/>
    <w:rsid w:val="00B6050D"/>
    <w:rsid w:val="00B6171D"/>
    <w:rsid w:val="00B64B8A"/>
    <w:rsid w:val="00B762C6"/>
    <w:rsid w:val="00B916E6"/>
    <w:rsid w:val="00B93AA4"/>
    <w:rsid w:val="00B94E74"/>
    <w:rsid w:val="00BA075A"/>
    <w:rsid w:val="00BA1793"/>
    <w:rsid w:val="00BA1D77"/>
    <w:rsid w:val="00BA5C1C"/>
    <w:rsid w:val="00BB25B9"/>
    <w:rsid w:val="00BB30A1"/>
    <w:rsid w:val="00BB3A86"/>
    <w:rsid w:val="00BC5971"/>
    <w:rsid w:val="00BD0D0F"/>
    <w:rsid w:val="00BD6E5B"/>
    <w:rsid w:val="00BE0607"/>
    <w:rsid w:val="00C03A72"/>
    <w:rsid w:val="00C061DC"/>
    <w:rsid w:val="00C069FF"/>
    <w:rsid w:val="00C1491D"/>
    <w:rsid w:val="00C14DDD"/>
    <w:rsid w:val="00C15C51"/>
    <w:rsid w:val="00C5446E"/>
    <w:rsid w:val="00C560D6"/>
    <w:rsid w:val="00C664BE"/>
    <w:rsid w:val="00C9296C"/>
    <w:rsid w:val="00CB2D89"/>
    <w:rsid w:val="00CC06B9"/>
    <w:rsid w:val="00CC65EF"/>
    <w:rsid w:val="00CC774B"/>
    <w:rsid w:val="00CC78D8"/>
    <w:rsid w:val="00CD08CC"/>
    <w:rsid w:val="00CE0023"/>
    <w:rsid w:val="00CE776A"/>
    <w:rsid w:val="00CE782A"/>
    <w:rsid w:val="00CE7E50"/>
    <w:rsid w:val="00CF2765"/>
    <w:rsid w:val="00CF2CFE"/>
    <w:rsid w:val="00D0783A"/>
    <w:rsid w:val="00D10D05"/>
    <w:rsid w:val="00D113C1"/>
    <w:rsid w:val="00D205D5"/>
    <w:rsid w:val="00D23094"/>
    <w:rsid w:val="00D23BB3"/>
    <w:rsid w:val="00D27F82"/>
    <w:rsid w:val="00D40A9C"/>
    <w:rsid w:val="00D46A22"/>
    <w:rsid w:val="00D630CB"/>
    <w:rsid w:val="00D7229C"/>
    <w:rsid w:val="00D74B82"/>
    <w:rsid w:val="00D81CB9"/>
    <w:rsid w:val="00D84595"/>
    <w:rsid w:val="00D87057"/>
    <w:rsid w:val="00D95B46"/>
    <w:rsid w:val="00DA46F0"/>
    <w:rsid w:val="00DA4F77"/>
    <w:rsid w:val="00DC4FF6"/>
    <w:rsid w:val="00DD21BE"/>
    <w:rsid w:val="00DD2E00"/>
    <w:rsid w:val="00DD5916"/>
    <w:rsid w:val="00DD6B81"/>
    <w:rsid w:val="00DE4876"/>
    <w:rsid w:val="00DF0CF5"/>
    <w:rsid w:val="00DF3F48"/>
    <w:rsid w:val="00DF57DA"/>
    <w:rsid w:val="00E057B2"/>
    <w:rsid w:val="00E07522"/>
    <w:rsid w:val="00E1348C"/>
    <w:rsid w:val="00E13782"/>
    <w:rsid w:val="00E13D6E"/>
    <w:rsid w:val="00E14E2F"/>
    <w:rsid w:val="00E22829"/>
    <w:rsid w:val="00E23169"/>
    <w:rsid w:val="00E25D93"/>
    <w:rsid w:val="00E401F4"/>
    <w:rsid w:val="00E44EC2"/>
    <w:rsid w:val="00E73148"/>
    <w:rsid w:val="00E850AE"/>
    <w:rsid w:val="00E8602E"/>
    <w:rsid w:val="00E933E1"/>
    <w:rsid w:val="00E957AC"/>
    <w:rsid w:val="00EB0BB5"/>
    <w:rsid w:val="00EB7972"/>
    <w:rsid w:val="00ED1429"/>
    <w:rsid w:val="00ED3C0A"/>
    <w:rsid w:val="00ED4A45"/>
    <w:rsid w:val="00ED508E"/>
    <w:rsid w:val="00EF6B28"/>
    <w:rsid w:val="00F020B7"/>
    <w:rsid w:val="00F10CCF"/>
    <w:rsid w:val="00F15CFE"/>
    <w:rsid w:val="00F34434"/>
    <w:rsid w:val="00F56CD3"/>
    <w:rsid w:val="00F60384"/>
    <w:rsid w:val="00F62C3D"/>
    <w:rsid w:val="00F72366"/>
    <w:rsid w:val="00F76226"/>
    <w:rsid w:val="00F77160"/>
    <w:rsid w:val="00F8060D"/>
    <w:rsid w:val="00F84B45"/>
    <w:rsid w:val="00F926A4"/>
    <w:rsid w:val="00F96661"/>
    <w:rsid w:val="00FB7E32"/>
    <w:rsid w:val="00FE065B"/>
    <w:rsid w:val="00FE5419"/>
    <w:rsid w:val="00FF63A7"/>
    <w:rsid w:val="00FF6E1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B7008"/>
  <w15:chartTrackingRefBased/>
  <w15:docId w15:val="{163D1897-74E6-41E8-B9DC-B5F40DFA2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8404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31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0BCA"/>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ListParagraph">
    <w:name w:val="List Paragraph"/>
    <w:basedOn w:val="Normal"/>
    <w:uiPriority w:val="34"/>
    <w:qFormat/>
    <w:rsid w:val="00DF3F48"/>
    <w:pPr>
      <w:ind w:left="720"/>
      <w:contextualSpacing/>
    </w:pPr>
  </w:style>
  <w:style w:type="character" w:customStyle="1" w:styleId="Heading2Char">
    <w:name w:val="Heading 2 Char"/>
    <w:basedOn w:val="DefaultParagraphFont"/>
    <w:link w:val="Heading2"/>
    <w:uiPriority w:val="9"/>
    <w:rsid w:val="00A931D2"/>
    <w:rPr>
      <w:rFonts w:asciiTheme="majorHAnsi" w:eastAsiaTheme="majorEastAsia" w:hAnsiTheme="majorHAnsi" w:cstheme="majorBidi"/>
      <w:color w:val="2F5496" w:themeColor="accent1" w:themeShade="BF"/>
      <w:sz w:val="26"/>
      <w:szCs w:val="26"/>
      <w:lang w:val="en-GB"/>
    </w:rPr>
  </w:style>
  <w:style w:type="character" w:styleId="CommentReference">
    <w:name w:val="annotation reference"/>
    <w:basedOn w:val="DefaultParagraphFont"/>
    <w:uiPriority w:val="99"/>
    <w:semiHidden/>
    <w:unhideWhenUsed/>
    <w:rsid w:val="00172630"/>
    <w:rPr>
      <w:sz w:val="16"/>
      <w:szCs w:val="16"/>
    </w:rPr>
  </w:style>
  <w:style w:type="paragraph" w:styleId="CommentText">
    <w:name w:val="annotation text"/>
    <w:basedOn w:val="Normal"/>
    <w:link w:val="CommentTextChar"/>
    <w:uiPriority w:val="99"/>
    <w:semiHidden/>
    <w:unhideWhenUsed/>
    <w:rsid w:val="00172630"/>
    <w:pPr>
      <w:spacing w:line="240" w:lineRule="auto"/>
    </w:pPr>
    <w:rPr>
      <w:sz w:val="20"/>
      <w:szCs w:val="20"/>
    </w:rPr>
  </w:style>
  <w:style w:type="character" w:customStyle="1" w:styleId="CommentTextChar">
    <w:name w:val="Comment Text Char"/>
    <w:basedOn w:val="DefaultParagraphFont"/>
    <w:link w:val="CommentText"/>
    <w:uiPriority w:val="99"/>
    <w:semiHidden/>
    <w:rsid w:val="00172630"/>
    <w:rPr>
      <w:sz w:val="20"/>
      <w:szCs w:val="20"/>
      <w:lang w:val="en-GB"/>
    </w:rPr>
  </w:style>
  <w:style w:type="paragraph" w:styleId="CommentSubject">
    <w:name w:val="annotation subject"/>
    <w:basedOn w:val="CommentText"/>
    <w:next w:val="CommentText"/>
    <w:link w:val="CommentSubjectChar"/>
    <w:uiPriority w:val="99"/>
    <w:semiHidden/>
    <w:unhideWhenUsed/>
    <w:rsid w:val="00172630"/>
    <w:rPr>
      <w:b/>
      <w:bCs/>
    </w:rPr>
  </w:style>
  <w:style w:type="character" w:customStyle="1" w:styleId="CommentSubjectChar">
    <w:name w:val="Comment Subject Char"/>
    <w:basedOn w:val="CommentTextChar"/>
    <w:link w:val="CommentSubject"/>
    <w:uiPriority w:val="99"/>
    <w:semiHidden/>
    <w:rsid w:val="00172630"/>
    <w:rPr>
      <w:b/>
      <w:bCs/>
      <w:sz w:val="20"/>
      <w:szCs w:val="20"/>
      <w:lang w:val="en-GB"/>
    </w:rPr>
  </w:style>
  <w:style w:type="paragraph" w:styleId="BalloonText">
    <w:name w:val="Balloon Text"/>
    <w:basedOn w:val="Normal"/>
    <w:link w:val="BalloonTextChar"/>
    <w:uiPriority w:val="99"/>
    <w:semiHidden/>
    <w:unhideWhenUsed/>
    <w:rsid w:val="001726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630"/>
    <w:rPr>
      <w:rFonts w:ascii="Segoe UI" w:hAnsi="Segoe UI" w:cs="Segoe UI"/>
      <w:sz w:val="18"/>
      <w:szCs w:val="18"/>
      <w:lang w:val="en-GB"/>
    </w:rPr>
  </w:style>
  <w:style w:type="table" w:styleId="TableGrid">
    <w:name w:val="Table Grid"/>
    <w:basedOn w:val="TableNormal"/>
    <w:uiPriority w:val="39"/>
    <w:rsid w:val="00CB2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40415"/>
    <w:rPr>
      <w:rFonts w:asciiTheme="majorHAnsi" w:eastAsiaTheme="majorEastAsia" w:hAnsiTheme="majorHAnsi" w:cstheme="majorBidi"/>
      <w:color w:val="2F5496"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4737">
      <w:bodyDiv w:val="1"/>
      <w:marLeft w:val="0"/>
      <w:marRight w:val="0"/>
      <w:marTop w:val="0"/>
      <w:marBottom w:val="0"/>
      <w:divBdr>
        <w:top w:val="none" w:sz="0" w:space="0" w:color="auto"/>
        <w:left w:val="none" w:sz="0" w:space="0" w:color="auto"/>
        <w:bottom w:val="none" w:sz="0" w:space="0" w:color="auto"/>
        <w:right w:val="none" w:sz="0" w:space="0" w:color="auto"/>
      </w:divBdr>
      <w:divsChild>
        <w:div w:id="904341210">
          <w:marLeft w:val="0"/>
          <w:marRight w:val="0"/>
          <w:marTop w:val="0"/>
          <w:marBottom w:val="0"/>
          <w:divBdr>
            <w:top w:val="none" w:sz="0" w:space="0" w:color="auto"/>
            <w:left w:val="none" w:sz="0" w:space="0" w:color="auto"/>
            <w:bottom w:val="none" w:sz="0" w:space="0" w:color="auto"/>
            <w:right w:val="none" w:sz="0" w:space="0" w:color="auto"/>
          </w:divBdr>
          <w:divsChild>
            <w:div w:id="1400903059">
              <w:marLeft w:val="0"/>
              <w:marRight w:val="0"/>
              <w:marTop w:val="0"/>
              <w:marBottom w:val="0"/>
              <w:divBdr>
                <w:top w:val="none" w:sz="0" w:space="0" w:color="auto"/>
                <w:left w:val="none" w:sz="0" w:space="0" w:color="auto"/>
                <w:bottom w:val="none" w:sz="0" w:space="0" w:color="auto"/>
                <w:right w:val="none" w:sz="0" w:space="0" w:color="auto"/>
              </w:divBdr>
            </w:div>
          </w:divsChild>
        </w:div>
        <w:div w:id="104930123">
          <w:marLeft w:val="0"/>
          <w:marRight w:val="0"/>
          <w:marTop w:val="0"/>
          <w:marBottom w:val="0"/>
          <w:divBdr>
            <w:top w:val="none" w:sz="0" w:space="0" w:color="auto"/>
            <w:left w:val="none" w:sz="0" w:space="0" w:color="auto"/>
            <w:bottom w:val="none" w:sz="0" w:space="0" w:color="auto"/>
            <w:right w:val="none" w:sz="0" w:space="0" w:color="auto"/>
          </w:divBdr>
          <w:divsChild>
            <w:div w:id="385566381">
              <w:marLeft w:val="0"/>
              <w:marRight w:val="0"/>
              <w:marTop w:val="0"/>
              <w:marBottom w:val="0"/>
              <w:divBdr>
                <w:top w:val="none" w:sz="0" w:space="0" w:color="auto"/>
                <w:left w:val="none" w:sz="0" w:space="0" w:color="auto"/>
                <w:bottom w:val="none" w:sz="0" w:space="0" w:color="auto"/>
                <w:right w:val="none" w:sz="0" w:space="0" w:color="auto"/>
              </w:divBdr>
            </w:div>
          </w:divsChild>
        </w:div>
        <w:div w:id="927925811">
          <w:marLeft w:val="0"/>
          <w:marRight w:val="0"/>
          <w:marTop w:val="0"/>
          <w:marBottom w:val="0"/>
          <w:divBdr>
            <w:top w:val="none" w:sz="0" w:space="0" w:color="auto"/>
            <w:left w:val="none" w:sz="0" w:space="0" w:color="auto"/>
            <w:bottom w:val="none" w:sz="0" w:space="0" w:color="auto"/>
            <w:right w:val="none" w:sz="0" w:space="0" w:color="auto"/>
          </w:divBdr>
          <w:divsChild>
            <w:div w:id="300427241">
              <w:marLeft w:val="0"/>
              <w:marRight w:val="0"/>
              <w:marTop w:val="0"/>
              <w:marBottom w:val="0"/>
              <w:divBdr>
                <w:top w:val="none" w:sz="0" w:space="0" w:color="auto"/>
                <w:left w:val="none" w:sz="0" w:space="0" w:color="auto"/>
                <w:bottom w:val="none" w:sz="0" w:space="0" w:color="auto"/>
                <w:right w:val="none" w:sz="0" w:space="0" w:color="auto"/>
              </w:divBdr>
            </w:div>
          </w:divsChild>
        </w:div>
        <w:div w:id="1433667303">
          <w:marLeft w:val="0"/>
          <w:marRight w:val="0"/>
          <w:marTop w:val="0"/>
          <w:marBottom w:val="0"/>
          <w:divBdr>
            <w:top w:val="none" w:sz="0" w:space="0" w:color="auto"/>
            <w:left w:val="none" w:sz="0" w:space="0" w:color="auto"/>
            <w:bottom w:val="none" w:sz="0" w:space="0" w:color="auto"/>
            <w:right w:val="none" w:sz="0" w:space="0" w:color="auto"/>
          </w:divBdr>
          <w:divsChild>
            <w:div w:id="1425110433">
              <w:marLeft w:val="0"/>
              <w:marRight w:val="0"/>
              <w:marTop w:val="0"/>
              <w:marBottom w:val="0"/>
              <w:divBdr>
                <w:top w:val="none" w:sz="0" w:space="0" w:color="auto"/>
                <w:left w:val="none" w:sz="0" w:space="0" w:color="auto"/>
                <w:bottom w:val="none" w:sz="0" w:space="0" w:color="auto"/>
                <w:right w:val="none" w:sz="0" w:space="0" w:color="auto"/>
              </w:divBdr>
            </w:div>
          </w:divsChild>
        </w:div>
        <w:div w:id="1571036026">
          <w:marLeft w:val="0"/>
          <w:marRight w:val="0"/>
          <w:marTop w:val="0"/>
          <w:marBottom w:val="0"/>
          <w:divBdr>
            <w:top w:val="none" w:sz="0" w:space="0" w:color="auto"/>
            <w:left w:val="none" w:sz="0" w:space="0" w:color="auto"/>
            <w:bottom w:val="none" w:sz="0" w:space="0" w:color="auto"/>
            <w:right w:val="none" w:sz="0" w:space="0" w:color="auto"/>
          </w:divBdr>
          <w:divsChild>
            <w:div w:id="1652445189">
              <w:marLeft w:val="0"/>
              <w:marRight w:val="0"/>
              <w:marTop w:val="0"/>
              <w:marBottom w:val="0"/>
              <w:divBdr>
                <w:top w:val="none" w:sz="0" w:space="0" w:color="auto"/>
                <w:left w:val="none" w:sz="0" w:space="0" w:color="auto"/>
                <w:bottom w:val="none" w:sz="0" w:space="0" w:color="auto"/>
                <w:right w:val="none" w:sz="0" w:space="0" w:color="auto"/>
              </w:divBdr>
            </w:div>
          </w:divsChild>
        </w:div>
        <w:div w:id="1445926010">
          <w:marLeft w:val="0"/>
          <w:marRight w:val="0"/>
          <w:marTop w:val="0"/>
          <w:marBottom w:val="0"/>
          <w:divBdr>
            <w:top w:val="none" w:sz="0" w:space="0" w:color="auto"/>
            <w:left w:val="none" w:sz="0" w:space="0" w:color="auto"/>
            <w:bottom w:val="none" w:sz="0" w:space="0" w:color="auto"/>
            <w:right w:val="none" w:sz="0" w:space="0" w:color="auto"/>
          </w:divBdr>
          <w:divsChild>
            <w:div w:id="584605962">
              <w:marLeft w:val="0"/>
              <w:marRight w:val="0"/>
              <w:marTop w:val="0"/>
              <w:marBottom w:val="0"/>
              <w:divBdr>
                <w:top w:val="none" w:sz="0" w:space="0" w:color="auto"/>
                <w:left w:val="none" w:sz="0" w:space="0" w:color="auto"/>
                <w:bottom w:val="none" w:sz="0" w:space="0" w:color="auto"/>
                <w:right w:val="none" w:sz="0" w:space="0" w:color="auto"/>
              </w:divBdr>
            </w:div>
          </w:divsChild>
        </w:div>
        <w:div w:id="1040938415">
          <w:marLeft w:val="0"/>
          <w:marRight w:val="0"/>
          <w:marTop w:val="0"/>
          <w:marBottom w:val="0"/>
          <w:divBdr>
            <w:top w:val="none" w:sz="0" w:space="0" w:color="auto"/>
            <w:left w:val="none" w:sz="0" w:space="0" w:color="auto"/>
            <w:bottom w:val="none" w:sz="0" w:space="0" w:color="auto"/>
            <w:right w:val="none" w:sz="0" w:space="0" w:color="auto"/>
          </w:divBdr>
          <w:divsChild>
            <w:div w:id="721445750">
              <w:marLeft w:val="0"/>
              <w:marRight w:val="0"/>
              <w:marTop w:val="0"/>
              <w:marBottom w:val="0"/>
              <w:divBdr>
                <w:top w:val="none" w:sz="0" w:space="0" w:color="auto"/>
                <w:left w:val="none" w:sz="0" w:space="0" w:color="auto"/>
                <w:bottom w:val="none" w:sz="0" w:space="0" w:color="auto"/>
                <w:right w:val="none" w:sz="0" w:space="0" w:color="auto"/>
              </w:divBdr>
            </w:div>
          </w:divsChild>
        </w:div>
        <w:div w:id="1339431886">
          <w:marLeft w:val="0"/>
          <w:marRight w:val="0"/>
          <w:marTop w:val="0"/>
          <w:marBottom w:val="0"/>
          <w:divBdr>
            <w:top w:val="none" w:sz="0" w:space="0" w:color="auto"/>
            <w:left w:val="none" w:sz="0" w:space="0" w:color="auto"/>
            <w:bottom w:val="none" w:sz="0" w:space="0" w:color="auto"/>
            <w:right w:val="none" w:sz="0" w:space="0" w:color="auto"/>
          </w:divBdr>
          <w:divsChild>
            <w:div w:id="1579513239">
              <w:marLeft w:val="0"/>
              <w:marRight w:val="0"/>
              <w:marTop w:val="0"/>
              <w:marBottom w:val="0"/>
              <w:divBdr>
                <w:top w:val="none" w:sz="0" w:space="0" w:color="auto"/>
                <w:left w:val="none" w:sz="0" w:space="0" w:color="auto"/>
                <w:bottom w:val="none" w:sz="0" w:space="0" w:color="auto"/>
                <w:right w:val="none" w:sz="0" w:space="0" w:color="auto"/>
              </w:divBdr>
            </w:div>
          </w:divsChild>
        </w:div>
        <w:div w:id="496729547">
          <w:marLeft w:val="0"/>
          <w:marRight w:val="0"/>
          <w:marTop w:val="0"/>
          <w:marBottom w:val="0"/>
          <w:divBdr>
            <w:top w:val="none" w:sz="0" w:space="0" w:color="auto"/>
            <w:left w:val="none" w:sz="0" w:space="0" w:color="auto"/>
            <w:bottom w:val="none" w:sz="0" w:space="0" w:color="auto"/>
            <w:right w:val="none" w:sz="0" w:space="0" w:color="auto"/>
          </w:divBdr>
          <w:divsChild>
            <w:div w:id="8142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96318">
      <w:bodyDiv w:val="1"/>
      <w:marLeft w:val="0"/>
      <w:marRight w:val="0"/>
      <w:marTop w:val="0"/>
      <w:marBottom w:val="0"/>
      <w:divBdr>
        <w:top w:val="none" w:sz="0" w:space="0" w:color="auto"/>
        <w:left w:val="none" w:sz="0" w:space="0" w:color="auto"/>
        <w:bottom w:val="none" w:sz="0" w:space="0" w:color="auto"/>
        <w:right w:val="none" w:sz="0" w:space="0" w:color="auto"/>
      </w:divBdr>
      <w:divsChild>
        <w:div w:id="169490720">
          <w:marLeft w:val="0"/>
          <w:marRight w:val="0"/>
          <w:marTop w:val="0"/>
          <w:marBottom w:val="0"/>
          <w:divBdr>
            <w:top w:val="none" w:sz="0" w:space="0" w:color="auto"/>
            <w:left w:val="none" w:sz="0" w:space="0" w:color="auto"/>
            <w:bottom w:val="none" w:sz="0" w:space="0" w:color="auto"/>
            <w:right w:val="none" w:sz="0" w:space="0" w:color="auto"/>
          </w:divBdr>
        </w:div>
      </w:divsChild>
    </w:div>
    <w:div w:id="880745333">
      <w:bodyDiv w:val="1"/>
      <w:marLeft w:val="0"/>
      <w:marRight w:val="0"/>
      <w:marTop w:val="0"/>
      <w:marBottom w:val="0"/>
      <w:divBdr>
        <w:top w:val="none" w:sz="0" w:space="0" w:color="auto"/>
        <w:left w:val="none" w:sz="0" w:space="0" w:color="auto"/>
        <w:bottom w:val="none" w:sz="0" w:space="0" w:color="auto"/>
        <w:right w:val="none" w:sz="0" w:space="0" w:color="auto"/>
      </w:divBdr>
    </w:div>
    <w:div w:id="1318417665">
      <w:bodyDiv w:val="1"/>
      <w:marLeft w:val="0"/>
      <w:marRight w:val="0"/>
      <w:marTop w:val="0"/>
      <w:marBottom w:val="0"/>
      <w:divBdr>
        <w:top w:val="none" w:sz="0" w:space="0" w:color="auto"/>
        <w:left w:val="none" w:sz="0" w:space="0" w:color="auto"/>
        <w:bottom w:val="none" w:sz="0" w:space="0" w:color="auto"/>
        <w:right w:val="none" w:sz="0" w:space="0" w:color="auto"/>
      </w:divBdr>
    </w:div>
    <w:div w:id="195081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A0985507131ED46863EE062DC847378" ma:contentTypeVersion="10" ma:contentTypeDescription="Create a new document." ma:contentTypeScope="" ma:versionID="f6611da44ed1d023e335cf19c9368d88">
  <xsd:schema xmlns:xsd="http://www.w3.org/2001/XMLSchema" xmlns:xs="http://www.w3.org/2001/XMLSchema" xmlns:p="http://schemas.microsoft.com/office/2006/metadata/properties" xmlns:ns3="e3b0e573-bde4-4aca-95c5-0a3beaec3f43" targetNamespace="http://schemas.microsoft.com/office/2006/metadata/properties" ma:root="true" ma:fieldsID="eaba8f5682dde440400071e410d2ad11" ns3:_="">
    <xsd:import namespace="e3b0e573-bde4-4aca-95c5-0a3beaec3f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b0e573-bde4-4aca-95c5-0a3beaec3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C1F77A-1C8D-4A0F-9909-601E7EEFC6F8}">
  <ds:schemaRefs>
    <ds:schemaRef ds:uri="http://schemas.microsoft.com/sharepoint/v3/contenttype/forms"/>
  </ds:schemaRefs>
</ds:datastoreItem>
</file>

<file path=customXml/itemProps2.xml><?xml version="1.0" encoding="utf-8"?>
<ds:datastoreItem xmlns:ds="http://schemas.openxmlformats.org/officeDocument/2006/customXml" ds:itemID="{BAF579C0-5785-4353-AB7F-4EFA115C12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5DCF7C-08D1-4EB4-9485-8A8ACD36232E}">
  <ds:schemaRefs>
    <ds:schemaRef ds:uri="http://schemas.openxmlformats.org/officeDocument/2006/bibliography"/>
  </ds:schemaRefs>
</ds:datastoreItem>
</file>

<file path=customXml/itemProps4.xml><?xml version="1.0" encoding="utf-8"?>
<ds:datastoreItem xmlns:ds="http://schemas.openxmlformats.org/officeDocument/2006/customXml" ds:itemID="{3716DF65-DC94-4E98-A1A6-800E6FBEC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b0e573-bde4-4aca-95c5-0a3beaec3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1434</Words>
  <Characters>8174</Characters>
  <Application>Microsoft Office Word</Application>
  <DocSecurity>8</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Jarlett</dc:creator>
  <cp:keywords/>
  <dc:description/>
  <cp:lastModifiedBy>Christopher Johnstone</cp:lastModifiedBy>
  <cp:revision>2</cp:revision>
  <dcterms:created xsi:type="dcterms:W3CDTF">2021-11-19T03:17:00Z</dcterms:created>
  <dcterms:modified xsi:type="dcterms:W3CDTF">2021-11-19T03:17:00Z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0x010100FA0985507131ED46863EE062DC847378</vt:lpwstr>
  </property>
</Properties>
</file>